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9B" w:rsidRPr="004341DC" w:rsidRDefault="00283B25" w:rsidP="004341DC">
      <w:pPr>
        <w:jc w:val="center"/>
        <w:rPr>
          <w:b/>
          <w:sz w:val="28"/>
          <w:szCs w:val="28"/>
          <w:u w:val="single"/>
        </w:rPr>
      </w:pPr>
      <w:r w:rsidRPr="004341DC">
        <w:rPr>
          <w:b/>
          <w:sz w:val="28"/>
          <w:szCs w:val="28"/>
          <w:u w:val="single"/>
        </w:rPr>
        <w:t xml:space="preserve">Devon Guild of </w:t>
      </w:r>
      <w:proofErr w:type="gramStart"/>
      <w:r w:rsidRPr="004341DC">
        <w:rPr>
          <w:b/>
          <w:sz w:val="28"/>
          <w:szCs w:val="28"/>
          <w:u w:val="single"/>
        </w:rPr>
        <w:t>Weavers ,</w:t>
      </w:r>
      <w:proofErr w:type="gramEnd"/>
      <w:r w:rsidRPr="004341DC">
        <w:rPr>
          <w:b/>
          <w:sz w:val="28"/>
          <w:szCs w:val="28"/>
          <w:u w:val="single"/>
        </w:rPr>
        <w:t xml:space="preserve"> Spinners and Dyers</w:t>
      </w:r>
    </w:p>
    <w:p w:rsidR="00283B25" w:rsidRPr="00FC0696" w:rsidRDefault="00283B25">
      <w:pPr>
        <w:rPr>
          <w:b/>
        </w:rPr>
      </w:pPr>
      <w:r w:rsidRPr="00FC0696">
        <w:rPr>
          <w:b/>
        </w:rPr>
        <w:t xml:space="preserve">Committee meeting minutes </w:t>
      </w:r>
      <w:r w:rsidR="003369E3">
        <w:rPr>
          <w:b/>
        </w:rPr>
        <w:t>10/3</w:t>
      </w:r>
      <w:r w:rsidRPr="00FC0696">
        <w:rPr>
          <w:b/>
        </w:rPr>
        <w:t>/18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701"/>
      </w:tblGrid>
      <w:tr w:rsidR="00283B25" w:rsidTr="00C66F0A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  <w:r>
              <w:rPr>
                <w:b/>
              </w:rPr>
              <w:t>Post meeting comments / action required</w:t>
            </w:r>
          </w:p>
        </w:tc>
      </w:tr>
      <w:tr w:rsidR="00283B25" w:rsidTr="00C66F0A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  <w:r w:rsidRPr="00283B25">
              <w:rPr>
                <w:b/>
              </w:rPr>
              <w:t>Present;</w:t>
            </w:r>
          </w:p>
          <w:p w:rsidR="00283B25" w:rsidRDefault="00283B25" w:rsidP="00283B25">
            <w:r>
              <w:t>Isabelle Jourdan (</w:t>
            </w:r>
            <w:r w:rsidRPr="00283B25">
              <w:rPr>
                <w:b/>
              </w:rPr>
              <w:t>IJ</w:t>
            </w:r>
            <w:r>
              <w:t>; chairperson)</w:t>
            </w:r>
          </w:p>
          <w:p w:rsidR="00283B25" w:rsidRDefault="00283B25" w:rsidP="00283B25">
            <w:r>
              <w:t>Karen ball (</w:t>
            </w:r>
            <w:r w:rsidRPr="00283B25">
              <w:rPr>
                <w:b/>
              </w:rPr>
              <w:t>KB</w:t>
            </w:r>
            <w:r>
              <w:t>), Jackie Millichap (</w:t>
            </w:r>
            <w:r w:rsidRPr="00283B25">
              <w:rPr>
                <w:b/>
              </w:rPr>
              <w:t>JM</w:t>
            </w:r>
            <w:r>
              <w:t>) secretaries / webmaster</w:t>
            </w:r>
          </w:p>
          <w:p w:rsidR="00283B25" w:rsidRDefault="00283B25" w:rsidP="00283B25">
            <w:r>
              <w:t>Sue Heathcote (</w:t>
            </w:r>
            <w:r w:rsidRPr="00283B25">
              <w:rPr>
                <w:b/>
              </w:rPr>
              <w:t>SH</w:t>
            </w:r>
            <w:r>
              <w:t>; Programme sec)</w:t>
            </w:r>
          </w:p>
          <w:p w:rsidR="00283B25" w:rsidRDefault="00283B25" w:rsidP="00283B25">
            <w:r>
              <w:t>Paul Ashton (</w:t>
            </w:r>
            <w:r w:rsidRPr="00283B25">
              <w:rPr>
                <w:b/>
              </w:rPr>
              <w:t>PA</w:t>
            </w:r>
            <w:r>
              <w:t>; treasurer)</w:t>
            </w:r>
          </w:p>
          <w:p w:rsidR="00283B25" w:rsidRDefault="00283B25" w:rsidP="00283B25">
            <w:r>
              <w:t>Jae Burgin (</w:t>
            </w:r>
            <w:r w:rsidRPr="00283B25">
              <w:rPr>
                <w:b/>
              </w:rPr>
              <w:t>JB</w:t>
            </w:r>
            <w:r>
              <w:t>; coach trip co-ordinator)</w:t>
            </w:r>
          </w:p>
          <w:p w:rsidR="00283B25" w:rsidRDefault="00283B25" w:rsidP="00283B25">
            <w:r>
              <w:t>Jo Williams (</w:t>
            </w:r>
            <w:r w:rsidRPr="00283B25">
              <w:rPr>
                <w:b/>
              </w:rPr>
              <w:t>JW</w:t>
            </w:r>
            <w:r>
              <w:t>; committee member)</w:t>
            </w:r>
          </w:p>
          <w:p w:rsidR="00283B25" w:rsidRDefault="00283B25" w:rsidP="00283B25">
            <w:r>
              <w:t>She</w:t>
            </w:r>
            <w:r w:rsidR="0007285E">
              <w:t>i</w:t>
            </w:r>
            <w:r>
              <w:t>lagh Robson (</w:t>
            </w:r>
            <w:r w:rsidRPr="00283B25">
              <w:rPr>
                <w:b/>
              </w:rPr>
              <w:t>SR</w:t>
            </w:r>
            <w:r>
              <w:t>; committee member)</w:t>
            </w:r>
          </w:p>
          <w:p w:rsidR="00166F13" w:rsidRDefault="00166F13" w:rsidP="00166F13">
            <w:r>
              <w:t xml:space="preserve">Sarah </w:t>
            </w:r>
            <w:proofErr w:type="spellStart"/>
            <w:r>
              <w:t>Otton</w:t>
            </w:r>
            <w:proofErr w:type="spellEnd"/>
            <w:r>
              <w:t xml:space="preserve"> (</w:t>
            </w:r>
            <w:r w:rsidRPr="00283B25">
              <w:rPr>
                <w:b/>
              </w:rPr>
              <w:t>SO</w:t>
            </w:r>
            <w:r>
              <w:t>; committee member)</w:t>
            </w:r>
          </w:p>
          <w:p w:rsidR="003C4317" w:rsidRDefault="003C4317" w:rsidP="003C4317">
            <w:r>
              <w:t>Terri Bate (</w:t>
            </w:r>
            <w:r w:rsidRPr="00283B25">
              <w:rPr>
                <w:b/>
              </w:rPr>
              <w:t>TB</w:t>
            </w:r>
            <w:r>
              <w:t>: newsletter co-ordinator)</w:t>
            </w:r>
          </w:p>
          <w:p w:rsidR="00166F13" w:rsidRDefault="00166F13" w:rsidP="00283B25"/>
          <w:p w:rsidR="00D52C02" w:rsidRDefault="00D52C02" w:rsidP="00283B25">
            <w:pPr>
              <w:rPr>
                <w:b/>
              </w:rPr>
            </w:pPr>
            <w:r w:rsidRPr="00D52C02">
              <w:rPr>
                <w:b/>
              </w:rPr>
              <w:t>Apologies:</w:t>
            </w:r>
          </w:p>
          <w:p w:rsidR="00166F13" w:rsidRPr="00D52C02" w:rsidRDefault="00166F13" w:rsidP="00283B25">
            <w:pPr>
              <w:rPr>
                <w:b/>
              </w:rPr>
            </w:pPr>
          </w:p>
          <w:p w:rsidR="00283B25" w:rsidRDefault="00283B25" w:rsidP="00166F13"/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</w:tr>
      <w:tr w:rsidR="00216EAD" w:rsidTr="00C66F0A">
        <w:tc>
          <w:tcPr>
            <w:tcW w:w="8500" w:type="dxa"/>
          </w:tcPr>
          <w:p w:rsidR="00B37E06" w:rsidRDefault="00216EAD" w:rsidP="00283B25">
            <w:r w:rsidRPr="00FC0696">
              <w:rPr>
                <w:b/>
              </w:rPr>
              <w:t>Matters arising</w:t>
            </w:r>
            <w:r>
              <w:t>;</w:t>
            </w:r>
          </w:p>
          <w:p w:rsidR="00166F13" w:rsidRDefault="00B37E06" w:rsidP="00283B25">
            <w:r>
              <w:t xml:space="preserve">None – </w:t>
            </w:r>
            <w:r w:rsidR="00A860F3">
              <w:t>any issues already on agenda</w:t>
            </w:r>
          </w:p>
          <w:p w:rsidR="00EC53BE" w:rsidRDefault="00EC53BE" w:rsidP="00283B25"/>
        </w:tc>
        <w:tc>
          <w:tcPr>
            <w:tcW w:w="1701" w:type="dxa"/>
          </w:tcPr>
          <w:p w:rsidR="000F2E65" w:rsidRDefault="00373FB1" w:rsidP="000F2E65">
            <w:r>
              <w:t xml:space="preserve"> </w:t>
            </w:r>
          </w:p>
        </w:tc>
      </w:tr>
      <w:tr w:rsidR="00283B25" w:rsidTr="00C66F0A">
        <w:tc>
          <w:tcPr>
            <w:tcW w:w="8500" w:type="dxa"/>
          </w:tcPr>
          <w:p w:rsidR="00283B25" w:rsidRDefault="00283B25">
            <w:pPr>
              <w:rPr>
                <w:b/>
              </w:rPr>
            </w:pPr>
            <w:r w:rsidRPr="00283B25">
              <w:rPr>
                <w:b/>
              </w:rPr>
              <w:t>Treasurer’s report:</w:t>
            </w:r>
          </w:p>
          <w:p w:rsidR="00B37E06" w:rsidRPr="00A860F3" w:rsidRDefault="00B37E06">
            <w:r w:rsidRPr="00A860F3">
              <w:t>Current - £2535.50</w:t>
            </w:r>
          </w:p>
          <w:p w:rsidR="00B37E06" w:rsidRPr="00A860F3" w:rsidRDefault="00B37E06">
            <w:r w:rsidRPr="00A860F3">
              <w:t>Deposit - £3087.08</w:t>
            </w:r>
          </w:p>
          <w:p w:rsidR="00B37E06" w:rsidRPr="00A860F3" w:rsidRDefault="00B37E06"/>
          <w:p w:rsidR="00B37E06" w:rsidRPr="00A860F3" w:rsidRDefault="00C76891">
            <w:r>
              <w:t>PAT</w:t>
            </w:r>
            <w:r w:rsidR="00B37E06" w:rsidRPr="00A860F3">
              <w:t xml:space="preserve"> testing done and certificate sent to </w:t>
            </w:r>
            <w:r w:rsidR="00753184">
              <w:t>A</w:t>
            </w:r>
            <w:r w:rsidR="00B37E06" w:rsidRPr="00A860F3">
              <w:t>merica Hall secretary – Angela Roberts</w:t>
            </w:r>
          </w:p>
          <w:p w:rsidR="00B37E06" w:rsidRPr="00A860F3" w:rsidRDefault="00B37E06"/>
          <w:p w:rsidR="00B37E06" w:rsidRPr="00A860F3" w:rsidRDefault="00B37E06">
            <w:r w:rsidRPr="00A860F3">
              <w:t>Lots of interest in workshops</w:t>
            </w:r>
          </w:p>
          <w:p w:rsidR="00B37E06" w:rsidRPr="00A860F3" w:rsidRDefault="00B37E06">
            <w:r w:rsidRPr="00A860F3">
              <w:t>Janet Phillips -</w:t>
            </w:r>
            <w:r w:rsidR="00753184">
              <w:t xml:space="preserve"> cost</w:t>
            </w:r>
            <w:r w:rsidRPr="00A860F3">
              <w:t xml:space="preserve"> £473 for her workshop</w:t>
            </w:r>
          </w:p>
          <w:p w:rsidR="00B37E06" w:rsidRPr="00A860F3" w:rsidRDefault="00B37E06">
            <w:r w:rsidRPr="00A860F3">
              <w:t>Printing expenses</w:t>
            </w:r>
          </w:p>
          <w:p w:rsidR="00B37E06" w:rsidRPr="00A860F3" w:rsidRDefault="00B37E06">
            <w:r w:rsidRPr="00A860F3">
              <w:t xml:space="preserve">Badges – Louise Selby </w:t>
            </w:r>
          </w:p>
          <w:p w:rsidR="00B37E06" w:rsidRPr="00A860F3" w:rsidRDefault="00B37E06">
            <w:r w:rsidRPr="00A860F3">
              <w:t>Keys cut for cupboard</w:t>
            </w:r>
          </w:p>
          <w:p w:rsidR="00B37E06" w:rsidRPr="00A860F3" w:rsidRDefault="00B37E06">
            <w:r w:rsidRPr="00A860F3">
              <w:t>Journals sent £128</w:t>
            </w:r>
          </w:p>
          <w:p w:rsidR="00B37E06" w:rsidRPr="00A860F3" w:rsidRDefault="00B37E06">
            <w:r w:rsidRPr="00A860F3">
              <w:t>Photocopying / Stamps</w:t>
            </w:r>
          </w:p>
          <w:p w:rsidR="00B37E06" w:rsidRPr="00A860F3" w:rsidRDefault="00B37E06"/>
          <w:p w:rsidR="00B37E06" w:rsidRDefault="00B37E06">
            <w:r w:rsidRPr="00A860F3">
              <w:t xml:space="preserve">Classifieds – paid in full to send to </w:t>
            </w:r>
            <w:r w:rsidR="00A860F3" w:rsidRPr="00A860F3">
              <w:t xml:space="preserve">Paul at </w:t>
            </w:r>
            <w:r w:rsidRPr="00A860F3">
              <w:t xml:space="preserve">Hill Crest, Bowden Hill, Newton Abbot, </w:t>
            </w:r>
            <w:proofErr w:type="gramStart"/>
            <w:r w:rsidRPr="00A860F3">
              <w:t>Devon</w:t>
            </w:r>
            <w:proofErr w:type="gramEnd"/>
            <w:r w:rsidRPr="00A860F3">
              <w:t>. TQ13 7EA</w:t>
            </w:r>
          </w:p>
          <w:p w:rsidR="00753184" w:rsidRPr="00753184" w:rsidRDefault="00753184"/>
          <w:p w:rsidR="00EC53BE" w:rsidRPr="00283B25" w:rsidRDefault="00EC53BE"/>
        </w:tc>
        <w:tc>
          <w:tcPr>
            <w:tcW w:w="1701" w:type="dxa"/>
          </w:tcPr>
          <w:p w:rsidR="00283B25" w:rsidRPr="00283B25" w:rsidRDefault="00283B25">
            <w:pPr>
              <w:rPr>
                <w:b/>
              </w:rPr>
            </w:pPr>
          </w:p>
        </w:tc>
      </w:tr>
      <w:tr w:rsidR="00283B25" w:rsidTr="00C66F0A">
        <w:tc>
          <w:tcPr>
            <w:tcW w:w="8500" w:type="dxa"/>
          </w:tcPr>
          <w:p w:rsidR="00283B25" w:rsidRPr="00A860F3" w:rsidRDefault="00B37E06">
            <w:pPr>
              <w:rPr>
                <w:b/>
              </w:rPr>
            </w:pPr>
            <w:r w:rsidRPr="00A860F3">
              <w:rPr>
                <w:b/>
              </w:rPr>
              <w:t>Library</w:t>
            </w:r>
          </w:p>
          <w:p w:rsidR="00B37E06" w:rsidRPr="00A860F3" w:rsidRDefault="00B37E06">
            <w:r>
              <w:rPr>
                <w:b/>
              </w:rPr>
              <w:t xml:space="preserve">    </w:t>
            </w:r>
            <w:r w:rsidRPr="00A860F3">
              <w:t>None of books unreturned have come back.  Some of these are very expensive</w:t>
            </w:r>
          </w:p>
          <w:p w:rsidR="00B37E06" w:rsidRPr="00A860F3" w:rsidRDefault="00A860F3">
            <w:r w:rsidRPr="00A860F3">
              <w:t xml:space="preserve">Committee agreed policy for going forward: </w:t>
            </w:r>
          </w:p>
          <w:p w:rsidR="00B37E06" w:rsidRPr="00A860F3" w:rsidRDefault="00A860F3">
            <w:r w:rsidRPr="00A860F3">
              <w:t xml:space="preserve">        </w:t>
            </w:r>
            <w:r w:rsidR="00B37E06" w:rsidRPr="00A860F3">
              <w:t>Loan period 3 months</w:t>
            </w:r>
          </w:p>
          <w:p w:rsidR="00B37E06" w:rsidRPr="00A860F3" w:rsidRDefault="00B37E06">
            <w:r w:rsidRPr="00A860F3">
              <w:t>Fine or deposit</w:t>
            </w:r>
            <w:r w:rsidR="00A860F3" w:rsidRPr="00A860F3">
              <w:t>?</w:t>
            </w:r>
          </w:p>
          <w:p w:rsidR="00B37E06" w:rsidRPr="00A860F3" w:rsidRDefault="00B37E06">
            <w:r w:rsidRPr="00A860F3">
              <w:t>Deposits thought problem</w:t>
            </w:r>
          </w:p>
          <w:p w:rsidR="00B37E06" w:rsidRPr="00A860F3" w:rsidRDefault="00A860F3">
            <w:r w:rsidRPr="00A860F3">
              <w:t xml:space="preserve">        </w:t>
            </w:r>
            <w:r w:rsidR="00B37E06" w:rsidRPr="00A860F3">
              <w:t xml:space="preserve">Fine thought better option </w:t>
            </w:r>
          </w:p>
          <w:p w:rsidR="00B37E06" w:rsidRPr="00A860F3" w:rsidRDefault="00A860F3">
            <w:r w:rsidRPr="00A860F3">
              <w:t xml:space="preserve">        </w:t>
            </w:r>
            <w:r w:rsidR="00B37E06" w:rsidRPr="00A860F3">
              <w:t>1 month</w:t>
            </w:r>
            <w:r w:rsidRPr="00A860F3">
              <w:t xml:space="preserve"> over</w:t>
            </w:r>
            <w:r w:rsidR="00B37E06" w:rsidRPr="00A860F3">
              <w:t xml:space="preserve"> £5.00</w:t>
            </w:r>
            <w:r w:rsidRPr="00A860F3">
              <w:t xml:space="preserve"> </w:t>
            </w:r>
          </w:p>
          <w:p w:rsidR="00B37E06" w:rsidRPr="00A860F3" w:rsidRDefault="00A860F3">
            <w:r w:rsidRPr="00A860F3">
              <w:t xml:space="preserve">        </w:t>
            </w:r>
            <w:r w:rsidR="00B37E06" w:rsidRPr="00A860F3">
              <w:t xml:space="preserve">2 months </w:t>
            </w:r>
            <w:r w:rsidRPr="00A860F3">
              <w:t>late</w:t>
            </w:r>
            <w:r w:rsidR="00B37E06" w:rsidRPr="00A860F3">
              <w:t xml:space="preserve"> – cost </w:t>
            </w:r>
            <w:r w:rsidRPr="00A860F3">
              <w:t>of replacement at</w:t>
            </w:r>
            <w:r w:rsidR="00B37E06" w:rsidRPr="00A860F3">
              <w:t xml:space="preserve"> full price.</w:t>
            </w:r>
          </w:p>
          <w:p w:rsidR="00B37E06" w:rsidRPr="00A860F3" w:rsidRDefault="00B37E06"/>
          <w:p w:rsidR="00B37E06" w:rsidRPr="00A860F3" w:rsidRDefault="00B37E06">
            <w:r w:rsidRPr="00A860F3">
              <w:t>Sarah offered to be chase lady.  Will discuss with Linda how to work.</w:t>
            </w:r>
          </w:p>
          <w:p w:rsidR="00B37E06" w:rsidRPr="00A860F3" w:rsidRDefault="00B37E06"/>
          <w:p w:rsidR="00B85F1F" w:rsidRPr="00A860F3" w:rsidRDefault="00B85F1F"/>
          <w:p w:rsidR="00A860F3" w:rsidRDefault="00A860F3">
            <w:pPr>
              <w:rPr>
                <w:b/>
              </w:rPr>
            </w:pPr>
          </w:p>
          <w:p w:rsidR="00EB079E" w:rsidRDefault="00EB079E" w:rsidP="00B85F1F"/>
        </w:tc>
        <w:tc>
          <w:tcPr>
            <w:tcW w:w="1701" w:type="dxa"/>
          </w:tcPr>
          <w:p w:rsidR="004D3BBF" w:rsidRDefault="00373FB1">
            <w:r>
              <w:t xml:space="preserve"> </w:t>
            </w:r>
          </w:p>
        </w:tc>
      </w:tr>
      <w:tr w:rsidR="00283B25" w:rsidTr="00C66F0A">
        <w:tc>
          <w:tcPr>
            <w:tcW w:w="8500" w:type="dxa"/>
          </w:tcPr>
          <w:p w:rsidR="00A407CB" w:rsidRDefault="00B85F1F" w:rsidP="00B85F1F">
            <w:pPr>
              <w:rPr>
                <w:b/>
              </w:rPr>
            </w:pPr>
            <w:r>
              <w:rPr>
                <w:b/>
              </w:rPr>
              <w:lastRenderedPageBreak/>
              <w:t>Risk Assessments</w:t>
            </w:r>
          </w:p>
          <w:p w:rsidR="00B85F1F" w:rsidRPr="00A860F3" w:rsidRDefault="00B85F1F" w:rsidP="00B85F1F">
            <w:r w:rsidRPr="00A860F3">
              <w:t>Health and Safety policy drafted by JM.  People have read and thought to be very comprehensive.</w:t>
            </w:r>
          </w:p>
          <w:p w:rsidR="00B85F1F" w:rsidRPr="00A860F3" w:rsidRDefault="00B85F1F" w:rsidP="00B85F1F"/>
          <w:p w:rsidR="00B85F1F" w:rsidRPr="00A860F3" w:rsidRDefault="00B85F1F" w:rsidP="00B85F1F">
            <w:r w:rsidRPr="00A860F3">
              <w:t>From AGWSD and other websites.</w:t>
            </w:r>
          </w:p>
          <w:p w:rsidR="00B85F1F" w:rsidRPr="00A860F3" w:rsidRDefault="00B85F1F" w:rsidP="00B85F1F">
            <w:r w:rsidRPr="00A860F3">
              <w:t>Kept as succinct as possible</w:t>
            </w:r>
            <w:r w:rsidR="00A860F3">
              <w:t>.</w:t>
            </w:r>
          </w:p>
          <w:p w:rsidR="00B85F1F" w:rsidRPr="00A860F3" w:rsidRDefault="00B85F1F" w:rsidP="00B85F1F">
            <w:r w:rsidRPr="00A860F3">
              <w:t>Done as far as Hall</w:t>
            </w:r>
            <w:r w:rsidR="00A860F3">
              <w:t xml:space="preserve"> is concerned</w:t>
            </w:r>
            <w:r w:rsidRPr="00A860F3">
              <w:t>.  Few thing</w:t>
            </w:r>
            <w:r w:rsidR="00A860F3">
              <w:t>s</w:t>
            </w:r>
            <w:r w:rsidRPr="00A860F3">
              <w:t xml:space="preserve"> to follow up today.</w:t>
            </w:r>
          </w:p>
          <w:p w:rsidR="00B85F1F" w:rsidRPr="00A860F3" w:rsidRDefault="00B85F1F" w:rsidP="00B85F1F">
            <w:r w:rsidRPr="00A860F3">
              <w:t>Tutors need booking in forms and for workshops</w:t>
            </w:r>
            <w:r w:rsidR="00A860F3">
              <w:t>.</w:t>
            </w:r>
          </w:p>
          <w:p w:rsidR="00B85F1F" w:rsidRPr="00A860F3" w:rsidRDefault="00B85F1F" w:rsidP="00B85F1F">
            <w:r w:rsidRPr="00A860F3">
              <w:t>Sue and JM to get together to discuss.</w:t>
            </w:r>
          </w:p>
          <w:p w:rsidR="00B85F1F" w:rsidRPr="00A860F3" w:rsidRDefault="00B85F1F" w:rsidP="00B85F1F">
            <w:r w:rsidRPr="00A860F3">
              <w:t xml:space="preserve">Form to send to tutors </w:t>
            </w:r>
          </w:p>
          <w:p w:rsidR="00B85F1F" w:rsidRPr="00A860F3" w:rsidRDefault="00B85F1F" w:rsidP="00B85F1F">
            <w:r w:rsidRPr="00A860F3">
              <w:t xml:space="preserve">   </w:t>
            </w:r>
            <w:r w:rsidR="00A860F3">
              <w:t>They need to show t</w:t>
            </w:r>
            <w:r w:rsidR="00C76891">
              <w:t>heir electrics PAT</w:t>
            </w:r>
            <w:r w:rsidRPr="00A860F3">
              <w:t xml:space="preserve"> tested.  They have own insurance.  Risk ass</w:t>
            </w:r>
            <w:r w:rsidR="00A860F3">
              <w:t>essments f</w:t>
            </w:r>
            <w:r w:rsidRPr="00A860F3">
              <w:t>r</w:t>
            </w:r>
            <w:r w:rsidR="00A860F3">
              <w:t>om</w:t>
            </w:r>
            <w:r w:rsidRPr="00A860F3">
              <w:t xml:space="preserve"> them.  We send them our risk assessments</w:t>
            </w:r>
            <w:r w:rsidR="00A860F3">
              <w:t>.</w:t>
            </w:r>
          </w:p>
          <w:p w:rsidR="00B85F1F" w:rsidRPr="00A860F3" w:rsidRDefault="00B85F1F" w:rsidP="00B85F1F">
            <w:r w:rsidRPr="00A860F3">
              <w:t>We have to send form to attendees about their health e.g. allergies.</w:t>
            </w:r>
          </w:p>
          <w:p w:rsidR="00B85F1F" w:rsidRDefault="00B85F1F" w:rsidP="00B85F1F">
            <w:r w:rsidRPr="00A860F3">
              <w:t>We can have copies here as they are booking in.</w:t>
            </w:r>
          </w:p>
          <w:p w:rsidR="00A860F3" w:rsidRPr="00A860F3" w:rsidRDefault="00A860F3" w:rsidP="00B85F1F"/>
          <w:p w:rsidR="00B85F1F" w:rsidRDefault="00B85F1F" w:rsidP="00B85F1F">
            <w:r w:rsidRPr="00A860F3">
              <w:t>Workshops – Committee rep at work shop or nominated rep.  Usually there is a committee member there and they should read out risk assessments.  Non-members are covered by our insurance.</w:t>
            </w:r>
          </w:p>
          <w:p w:rsidR="00A860F3" w:rsidRPr="00A860F3" w:rsidRDefault="00A860F3" w:rsidP="00B85F1F"/>
          <w:p w:rsidR="00B85F1F" w:rsidRPr="00A860F3" w:rsidRDefault="00B85F1F" w:rsidP="00C76891">
            <w:r w:rsidRPr="00A860F3">
              <w:t>Risk assessment</w:t>
            </w:r>
            <w:r w:rsidR="00C76891">
              <w:t>s have been done for all aspects of Guild meetings / workshops apart from dyeing fibre; to be completed prior to dyeing workshop April 15</w:t>
            </w:r>
            <w:r w:rsidR="00C76891" w:rsidRPr="00C76891">
              <w:rPr>
                <w:vertAlign w:val="superscript"/>
              </w:rPr>
              <w:t>th</w:t>
            </w:r>
            <w:r w:rsidR="00C76891">
              <w:t xml:space="preserve"> by SR and JB.</w:t>
            </w:r>
          </w:p>
          <w:p w:rsidR="00B85F1F" w:rsidRPr="00A860F3" w:rsidRDefault="00B85F1F" w:rsidP="00B85F1F"/>
          <w:p w:rsidR="00B85F1F" w:rsidRPr="00A860F3" w:rsidRDefault="00B85F1F" w:rsidP="00B85F1F">
            <w:r w:rsidRPr="00A860F3">
              <w:t>JM not aware what we had so has bought gloves, masks</w:t>
            </w:r>
            <w:r w:rsidR="00C76891">
              <w:t>, plastic bags</w:t>
            </w:r>
            <w:r w:rsidRPr="00A860F3">
              <w:t xml:space="preserve"> for project.</w:t>
            </w:r>
          </w:p>
          <w:p w:rsidR="00B85F1F" w:rsidRPr="00A860F3" w:rsidRDefault="00B85F1F" w:rsidP="00B85F1F">
            <w:r w:rsidRPr="00A860F3">
              <w:t xml:space="preserve">Can have raw fleece on site and </w:t>
            </w:r>
            <w:r w:rsidR="00C76891">
              <w:t>t</w:t>
            </w:r>
            <w:r w:rsidRPr="00A860F3">
              <w:t xml:space="preserve">here are things to </w:t>
            </w:r>
            <w:r w:rsidR="00C76891">
              <w:t>wear as protection if necessary (disposable aprons to be purchased).</w:t>
            </w:r>
          </w:p>
          <w:p w:rsidR="00B85F1F" w:rsidRPr="00A860F3" w:rsidRDefault="00B85F1F" w:rsidP="00B85F1F"/>
          <w:p w:rsidR="00B85F1F" w:rsidRPr="00A860F3" w:rsidRDefault="00A860F3" w:rsidP="00B85F1F">
            <w:r>
              <w:t>Risk Assessments w</w:t>
            </w:r>
            <w:r w:rsidR="00B85F1F" w:rsidRPr="00A860F3">
              <w:t>ill go on website</w:t>
            </w:r>
            <w:r>
              <w:t>, be e</w:t>
            </w:r>
            <w:r w:rsidR="00B85F1F" w:rsidRPr="00A860F3">
              <w:t>mail</w:t>
            </w:r>
            <w:r>
              <w:t>ed</w:t>
            </w:r>
            <w:r w:rsidR="00B85F1F" w:rsidRPr="00A860F3">
              <w:t xml:space="preserve"> to members</w:t>
            </w:r>
            <w:r>
              <w:t>.</w:t>
            </w:r>
          </w:p>
          <w:p w:rsidR="00B85F1F" w:rsidRPr="00A860F3" w:rsidRDefault="00B85F1F" w:rsidP="00B85F1F">
            <w:r w:rsidRPr="00A860F3">
              <w:t>This then means we have done everything for our insurance.</w:t>
            </w:r>
          </w:p>
          <w:p w:rsidR="00B85F1F" w:rsidRPr="00A860F3" w:rsidRDefault="00B85F1F" w:rsidP="00B85F1F"/>
          <w:p w:rsidR="00B85F1F" w:rsidRPr="00A860F3" w:rsidRDefault="00B85F1F" w:rsidP="00B85F1F">
            <w:pPr>
              <w:jc w:val="both"/>
            </w:pPr>
            <w:r w:rsidRPr="00A860F3">
              <w:t>Review dates – annual.  JM happy to do that review</w:t>
            </w:r>
          </w:p>
          <w:p w:rsidR="00B85F1F" w:rsidRPr="00A860F3" w:rsidRDefault="00B85F1F" w:rsidP="00B85F1F">
            <w:pPr>
              <w:jc w:val="both"/>
            </w:pPr>
          </w:p>
          <w:p w:rsidR="00B85F1F" w:rsidRPr="00A860F3" w:rsidRDefault="00B85F1F" w:rsidP="00B85F1F">
            <w:pPr>
              <w:jc w:val="both"/>
            </w:pPr>
            <w:r w:rsidRPr="00A860F3">
              <w:t>Need to finalise this today and then have in place for next month workshop on dy</w:t>
            </w:r>
            <w:r w:rsidR="00C76891">
              <w:t>e</w:t>
            </w:r>
            <w:r w:rsidRPr="00A860F3">
              <w:t>ing.</w:t>
            </w:r>
          </w:p>
          <w:p w:rsidR="00B85F1F" w:rsidRPr="00A860F3" w:rsidRDefault="00B85F1F" w:rsidP="00B85F1F">
            <w:pPr>
              <w:jc w:val="both"/>
            </w:pPr>
          </w:p>
          <w:p w:rsidR="00B85F1F" w:rsidRPr="00A860F3" w:rsidRDefault="00B85F1F" w:rsidP="00B85F1F">
            <w:r w:rsidRPr="00A860F3">
              <w:t>Dy</w:t>
            </w:r>
            <w:r w:rsidR="00C76891">
              <w:t>e</w:t>
            </w:r>
            <w:r w:rsidRPr="00A860F3">
              <w:t>ing workshop in April – Forms can be done that morning and future workshops will be done when book.</w:t>
            </w:r>
          </w:p>
          <w:p w:rsidR="00B85F1F" w:rsidRPr="00A860F3" w:rsidRDefault="00B85F1F" w:rsidP="00B85F1F"/>
          <w:p w:rsidR="00B85F1F" w:rsidRPr="00A860F3" w:rsidRDefault="00B85F1F" w:rsidP="00B85F1F">
            <w:r w:rsidRPr="00A860F3">
              <w:t>In</w:t>
            </w:r>
            <w:r w:rsidR="004B760F" w:rsidRPr="00A860F3">
              <w:t xml:space="preserve"> </w:t>
            </w:r>
            <w:r w:rsidRPr="00A860F3">
              <w:t>principle committee happy to sign off on risk assessments.</w:t>
            </w:r>
          </w:p>
          <w:p w:rsidR="00B85F1F" w:rsidRPr="00A860F3" w:rsidRDefault="00B85F1F" w:rsidP="00B85F1F">
            <w:r w:rsidRPr="00A860F3">
              <w:t>JM will do pile of laminates to have available.</w:t>
            </w:r>
          </w:p>
          <w:p w:rsidR="004B760F" w:rsidRPr="00A860F3" w:rsidRDefault="004B760F" w:rsidP="00B85F1F">
            <w:r w:rsidRPr="00A860F3">
              <w:t>Thanks to JM for putting all this together.</w:t>
            </w:r>
          </w:p>
          <w:p w:rsidR="004B760F" w:rsidRPr="00A860F3" w:rsidRDefault="004B760F" w:rsidP="00B85F1F"/>
          <w:p w:rsidR="004B760F" w:rsidRPr="00A860F3" w:rsidRDefault="004B760F" w:rsidP="00B85F1F">
            <w:r w:rsidRPr="00A860F3">
              <w:t>First Aid kit in coffee box which is used for workshops.  JM will check all in date.  Jae to find a box labelled Fist Aid.  Put second on in kitchen for each meeting.</w:t>
            </w:r>
          </w:p>
          <w:p w:rsidR="004B760F" w:rsidRDefault="004B760F" w:rsidP="004B760F">
            <w:pPr>
              <w:rPr>
                <w:b/>
              </w:rPr>
            </w:pPr>
          </w:p>
          <w:p w:rsidR="004B760F" w:rsidRDefault="004B760F" w:rsidP="004B760F"/>
        </w:tc>
        <w:tc>
          <w:tcPr>
            <w:tcW w:w="1701" w:type="dxa"/>
          </w:tcPr>
          <w:p w:rsidR="00A407CB" w:rsidRDefault="00A407CB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>
            <w:r>
              <w:t>SH + JM</w:t>
            </w:r>
          </w:p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>
            <w:r>
              <w:t>SR + JB</w:t>
            </w:r>
          </w:p>
          <w:p w:rsidR="00C76891" w:rsidRDefault="00C76891"/>
          <w:p w:rsidR="00C76891" w:rsidRDefault="00C76891">
            <w:r>
              <w:t>JM</w:t>
            </w:r>
          </w:p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>
            <w:r>
              <w:t>JM</w:t>
            </w:r>
          </w:p>
        </w:tc>
      </w:tr>
      <w:tr w:rsidR="004B760F" w:rsidTr="00C66F0A">
        <w:tc>
          <w:tcPr>
            <w:tcW w:w="8500" w:type="dxa"/>
          </w:tcPr>
          <w:p w:rsidR="004B760F" w:rsidRDefault="004B760F" w:rsidP="00B85F1F">
            <w:pPr>
              <w:rPr>
                <w:b/>
              </w:rPr>
            </w:pPr>
            <w:proofErr w:type="spellStart"/>
            <w:r>
              <w:rPr>
                <w:b/>
              </w:rPr>
              <w:t>Coldharbour</w:t>
            </w:r>
            <w:proofErr w:type="spellEnd"/>
          </w:p>
          <w:p w:rsidR="004B760F" w:rsidRPr="00A860F3" w:rsidRDefault="00753184" w:rsidP="00B85F1F">
            <w:r>
              <w:t>Pass email to She</w:t>
            </w:r>
            <w:r w:rsidR="004B760F" w:rsidRPr="00A860F3">
              <w:t xml:space="preserve">lagh who will talk </w:t>
            </w:r>
            <w:r w:rsidR="00A860F3">
              <w:t xml:space="preserve">to? About plants. </w:t>
            </w:r>
          </w:p>
        </w:tc>
        <w:tc>
          <w:tcPr>
            <w:tcW w:w="1701" w:type="dxa"/>
          </w:tcPr>
          <w:p w:rsidR="004B760F" w:rsidRDefault="004B760F"/>
          <w:p w:rsidR="00753184" w:rsidRDefault="00753184">
            <w:r>
              <w:t>SR</w:t>
            </w:r>
          </w:p>
        </w:tc>
      </w:tr>
      <w:tr w:rsidR="00196640" w:rsidTr="00C66F0A">
        <w:tc>
          <w:tcPr>
            <w:tcW w:w="8500" w:type="dxa"/>
          </w:tcPr>
          <w:p w:rsidR="00196640" w:rsidRDefault="00196640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:rsidR="004B760F" w:rsidRPr="00A860F3" w:rsidRDefault="004B760F">
            <w:r w:rsidRPr="00A860F3">
              <w:t>Jo put together as folder of events with past information.</w:t>
            </w:r>
          </w:p>
          <w:p w:rsidR="004B760F" w:rsidRPr="00A860F3" w:rsidRDefault="004B760F"/>
          <w:p w:rsidR="004B760F" w:rsidRPr="00A860F3" w:rsidRDefault="004B760F">
            <w:r w:rsidRPr="00A860F3">
              <w:t>JM has asked for more leaflets but not arrived.  JM to chase</w:t>
            </w:r>
          </w:p>
          <w:p w:rsidR="004B760F" w:rsidRPr="00A860F3" w:rsidRDefault="004B760F">
            <w:r w:rsidRPr="00A860F3">
              <w:t xml:space="preserve">Jae will print of vouchers for </w:t>
            </w:r>
            <w:proofErr w:type="spellStart"/>
            <w:r w:rsidRPr="00A860F3">
              <w:t>Bicton</w:t>
            </w:r>
            <w:proofErr w:type="spellEnd"/>
            <w:r w:rsidRPr="00A860F3">
              <w:t xml:space="preserve"> and </w:t>
            </w:r>
            <w:proofErr w:type="spellStart"/>
            <w:r w:rsidRPr="00A860F3">
              <w:t>Buckfastleigh</w:t>
            </w:r>
            <w:proofErr w:type="spellEnd"/>
            <w:r w:rsidRPr="00A860F3">
              <w:t>.</w:t>
            </w:r>
          </w:p>
          <w:p w:rsidR="004B760F" w:rsidRDefault="004B760F"/>
          <w:p w:rsidR="00A860F3" w:rsidRPr="00A860F3" w:rsidRDefault="00A860F3" w:rsidP="00A860F3">
            <w:proofErr w:type="spellStart"/>
            <w:r w:rsidRPr="00A860F3">
              <w:t>Killerton</w:t>
            </w:r>
            <w:proofErr w:type="spellEnd"/>
            <w:r w:rsidRPr="00A860F3">
              <w:t xml:space="preserve"> – 11</w:t>
            </w:r>
            <w:r w:rsidRPr="00A860F3">
              <w:rPr>
                <w:vertAlign w:val="superscript"/>
              </w:rPr>
              <w:t>th</w:t>
            </w:r>
            <w:r w:rsidRPr="00A860F3">
              <w:t xml:space="preserve"> March – </w:t>
            </w:r>
            <w:proofErr w:type="spellStart"/>
            <w:r w:rsidRPr="00A860F3">
              <w:t>Jea</w:t>
            </w:r>
            <w:proofErr w:type="spellEnd"/>
            <w:r w:rsidRPr="00A860F3">
              <w:t>.  Has not heard anything from them.  Jae has phoned and emailed.  She has contact details of other pe</w:t>
            </w:r>
            <w:r w:rsidR="00752728">
              <w:t>rson offering.  Decided to no</w:t>
            </w:r>
            <w:r w:rsidR="00C76891">
              <w:t>t</w:t>
            </w:r>
            <w:r w:rsidR="00752728">
              <w:t xml:space="preserve"> pur</w:t>
            </w:r>
            <w:r w:rsidRPr="00A860F3">
              <w:t>sue.</w:t>
            </w:r>
          </w:p>
          <w:p w:rsidR="00A860F3" w:rsidRDefault="00A860F3"/>
          <w:p w:rsidR="00196640" w:rsidRPr="00A860F3" w:rsidRDefault="00C76891">
            <w:proofErr w:type="spellStart"/>
            <w:r>
              <w:t>Buckf</w:t>
            </w:r>
            <w:r w:rsidR="00196640" w:rsidRPr="00A860F3">
              <w:t>ast</w:t>
            </w:r>
            <w:proofErr w:type="spellEnd"/>
            <w:r w:rsidR="00A860F3">
              <w:t xml:space="preserve"> Wool gathering 18</w:t>
            </w:r>
            <w:r w:rsidR="00A860F3" w:rsidRPr="00A860F3">
              <w:rPr>
                <w:vertAlign w:val="superscript"/>
              </w:rPr>
              <w:t>th</w:t>
            </w:r>
            <w:r w:rsidR="00A860F3">
              <w:t xml:space="preserve"> March</w:t>
            </w:r>
            <w:r w:rsidR="00196640" w:rsidRPr="00A860F3">
              <w:t xml:space="preserve"> – run by South Devon Wool Works.</w:t>
            </w:r>
            <w:r w:rsidR="004B760F" w:rsidRPr="00A860F3">
              <w:t xml:space="preserve">   </w:t>
            </w:r>
            <w:r w:rsidR="00196640" w:rsidRPr="00A860F3">
              <w:t xml:space="preserve">Liz Kent </w:t>
            </w:r>
            <w:r w:rsidR="00A860F3">
              <w:t>ste</w:t>
            </w:r>
            <w:r w:rsidR="004B760F" w:rsidRPr="00A860F3">
              <w:t xml:space="preserve">warding </w:t>
            </w:r>
            <w:r w:rsidR="00196640" w:rsidRPr="00A860F3">
              <w:t xml:space="preserve">with IJ </w:t>
            </w:r>
          </w:p>
          <w:p w:rsidR="00B479FA" w:rsidRPr="00A860F3" w:rsidRDefault="00B479FA"/>
          <w:p w:rsidR="00196640" w:rsidRPr="00A860F3" w:rsidRDefault="00196640">
            <w:proofErr w:type="spellStart"/>
            <w:r w:rsidRPr="00A860F3">
              <w:t>Bicton</w:t>
            </w:r>
            <w:proofErr w:type="spellEnd"/>
            <w:r w:rsidRPr="00A860F3">
              <w:t xml:space="preserve"> Lambing </w:t>
            </w:r>
            <w:r w:rsidR="00A860F3">
              <w:t>18</w:t>
            </w:r>
            <w:r w:rsidR="00A860F3" w:rsidRPr="00A860F3">
              <w:rPr>
                <w:vertAlign w:val="superscript"/>
              </w:rPr>
              <w:t>th</w:t>
            </w:r>
            <w:r w:rsidR="00A860F3">
              <w:t xml:space="preserve"> March </w:t>
            </w:r>
            <w:r w:rsidRPr="00A860F3">
              <w:t>– Jae, KB</w:t>
            </w:r>
            <w:r w:rsidR="004B760F" w:rsidRPr="00A860F3">
              <w:t xml:space="preserve">.  Jae emailing </w:t>
            </w:r>
            <w:r w:rsidR="00753184">
              <w:t>Gillian.  2 tables in room had Xm</w:t>
            </w:r>
            <w:r w:rsidR="004B760F" w:rsidRPr="00A860F3">
              <w:t>as.  KB, Jae, TB.</w:t>
            </w:r>
            <w:r w:rsidR="00B479FA" w:rsidRPr="00A860F3">
              <w:t xml:space="preserve">  Jae to set up Saturday morning.</w:t>
            </w:r>
          </w:p>
          <w:p w:rsidR="00B479FA" w:rsidRPr="00A860F3" w:rsidRDefault="00B479FA"/>
          <w:p w:rsidR="004B760F" w:rsidRPr="00A860F3" w:rsidRDefault="004B760F">
            <w:r w:rsidRPr="00A860F3">
              <w:t>Exmouth –</w:t>
            </w:r>
            <w:r w:rsidR="00753184">
              <w:t xml:space="preserve"> KB,  She</w:t>
            </w:r>
            <w:r w:rsidRPr="00A860F3">
              <w:t xml:space="preserve">lagh, </w:t>
            </w:r>
            <w:r w:rsidR="00FD3202" w:rsidRPr="00A860F3">
              <w:t>JM</w:t>
            </w:r>
            <w:r w:rsidR="00A860F3">
              <w:t xml:space="preserve">  Decided to do one day – Saturday 2</w:t>
            </w:r>
            <w:r w:rsidR="00A860F3" w:rsidRPr="00A860F3">
              <w:rPr>
                <w:vertAlign w:val="superscript"/>
              </w:rPr>
              <w:t>nd</w:t>
            </w:r>
            <w:r w:rsidR="00A860F3">
              <w:t xml:space="preserve"> June</w:t>
            </w:r>
          </w:p>
          <w:p w:rsidR="004B760F" w:rsidRPr="00A860F3" w:rsidRDefault="004B760F"/>
          <w:p w:rsidR="00196640" w:rsidRPr="00A860F3" w:rsidRDefault="00196640">
            <w:proofErr w:type="spellStart"/>
            <w:r w:rsidRPr="00A860F3">
              <w:t>Wimbleball</w:t>
            </w:r>
            <w:proofErr w:type="spellEnd"/>
            <w:r w:rsidRPr="00A860F3">
              <w:t xml:space="preserve"> – pass on to Somerset</w:t>
            </w:r>
            <w:r w:rsidR="00FD3202" w:rsidRPr="00A860F3">
              <w:t xml:space="preserve"> KB to do</w:t>
            </w:r>
          </w:p>
          <w:p w:rsidR="00A860F3" w:rsidRPr="00A860F3" w:rsidRDefault="00A860F3"/>
          <w:p w:rsidR="00196640" w:rsidRPr="00A860F3" w:rsidRDefault="00196640">
            <w:proofErr w:type="spellStart"/>
            <w:proofErr w:type="gramStart"/>
            <w:r w:rsidRPr="00A860F3">
              <w:t>Ashcombe</w:t>
            </w:r>
            <w:proofErr w:type="spellEnd"/>
            <w:r w:rsidR="00FD3202" w:rsidRPr="00A860F3">
              <w:t xml:space="preserve">  29</w:t>
            </w:r>
            <w:r w:rsidR="00FD3202" w:rsidRPr="00A860F3">
              <w:rPr>
                <w:vertAlign w:val="superscript"/>
              </w:rPr>
              <w:t>th</w:t>
            </w:r>
            <w:proofErr w:type="gramEnd"/>
            <w:r w:rsidR="00FD3202" w:rsidRPr="00A860F3">
              <w:t xml:space="preserve"> July – NO </w:t>
            </w:r>
            <w:r w:rsidR="00A860F3">
              <w:t xml:space="preserve">- </w:t>
            </w:r>
            <w:r w:rsidR="00FD3202" w:rsidRPr="00A860F3">
              <w:t>day after Mid Devon show.</w:t>
            </w:r>
          </w:p>
          <w:p w:rsidR="00FD3202" w:rsidRPr="00A860F3" w:rsidRDefault="00FD3202"/>
          <w:p w:rsidR="00FD3202" w:rsidRPr="00A860F3" w:rsidRDefault="00FD3202">
            <w:proofErr w:type="spellStart"/>
            <w:r w:rsidRPr="00A860F3">
              <w:t>Poltimore</w:t>
            </w:r>
            <w:proofErr w:type="spellEnd"/>
            <w:r w:rsidRPr="00A860F3">
              <w:t xml:space="preserve"> –Sat 8</w:t>
            </w:r>
            <w:r w:rsidRPr="00A860F3">
              <w:rPr>
                <w:vertAlign w:val="superscript"/>
              </w:rPr>
              <w:t>th</w:t>
            </w:r>
            <w:r w:rsidRPr="00A860F3">
              <w:t xml:space="preserve"> September – Guild day – felt talk.  Jae to co-ordinate + KB + JM</w:t>
            </w:r>
          </w:p>
          <w:p w:rsidR="00196640" w:rsidRPr="00A860F3" w:rsidRDefault="00196640"/>
          <w:p w:rsidR="00196640" w:rsidRPr="00A860F3" w:rsidRDefault="00196640">
            <w:proofErr w:type="spellStart"/>
            <w:r w:rsidRPr="00A860F3">
              <w:t>Chardstock</w:t>
            </w:r>
            <w:proofErr w:type="spellEnd"/>
            <w:r w:rsidRPr="00A860F3">
              <w:t xml:space="preserve"> street fayre – pass on to Dorset.</w:t>
            </w:r>
          </w:p>
          <w:p w:rsidR="00196640" w:rsidRPr="00A860F3" w:rsidRDefault="00196640"/>
          <w:p w:rsidR="00196640" w:rsidRPr="00A860F3" w:rsidRDefault="00196640">
            <w:r w:rsidRPr="00A860F3">
              <w:t>Mid-Devon Show</w:t>
            </w:r>
            <w:r w:rsidR="00EE5121">
              <w:t xml:space="preserve"> </w:t>
            </w:r>
            <w:r w:rsidR="00596EB8">
              <w:t>28</w:t>
            </w:r>
            <w:r w:rsidR="00596EB8" w:rsidRPr="00596EB8">
              <w:rPr>
                <w:vertAlign w:val="superscript"/>
              </w:rPr>
              <w:t>th</w:t>
            </w:r>
            <w:r w:rsidR="00596EB8">
              <w:t xml:space="preserve"> July </w:t>
            </w:r>
            <w:r w:rsidR="00753184">
              <w:t>– She</w:t>
            </w:r>
            <w:r w:rsidRPr="00A860F3">
              <w:t>lagh happy to do</w:t>
            </w:r>
          </w:p>
          <w:p w:rsidR="00FD3202" w:rsidRPr="00A860F3" w:rsidRDefault="00FD3202"/>
          <w:p w:rsidR="00FD3202" w:rsidRPr="00A860F3" w:rsidRDefault="00FD3202">
            <w:proofErr w:type="spellStart"/>
            <w:r w:rsidRPr="00A860F3">
              <w:t>Branscombe</w:t>
            </w:r>
            <w:proofErr w:type="spellEnd"/>
            <w:r w:rsidRPr="00A860F3">
              <w:t xml:space="preserve"> – 15</w:t>
            </w:r>
            <w:r w:rsidRPr="00A860F3">
              <w:rPr>
                <w:vertAlign w:val="superscript"/>
              </w:rPr>
              <w:t>th</w:t>
            </w:r>
            <w:r w:rsidRPr="00A860F3">
              <w:t xml:space="preserve"> September – KB</w:t>
            </w:r>
          </w:p>
          <w:p w:rsidR="00FD3202" w:rsidRPr="00A860F3" w:rsidRDefault="00FD3202"/>
          <w:p w:rsidR="00FD3202" w:rsidRPr="00A860F3" w:rsidRDefault="00FD3202">
            <w:proofErr w:type="spellStart"/>
            <w:r w:rsidRPr="00A860F3">
              <w:t>Westpoint</w:t>
            </w:r>
            <w:proofErr w:type="spellEnd"/>
            <w:r w:rsidRPr="00A860F3">
              <w:t xml:space="preserve"> – end September</w:t>
            </w:r>
          </w:p>
          <w:p w:rsidR="00FD3202" w:rsidRPr="00A860F3" w:rsidRDefault="00FD3202"/>
          <w:p w:rsidR="00FD3202" w:rsidRPr="00A860F3" w:rsidRDefault="00FD3202">
            <w:r w:rsidRPr="00A860F3">
              <w:t>Devon County Show.</w:t>
            </w:r>
          </w:p>
          <w:p w:rsidR="00FD3202" w:rsidRPr="00A860F3" w:rsidRDefault="00FD3202">
            <w:r w:rsidRPr="00A860F3">
              <w:t>JM and JW.  Wed set – KB + TB</w:t>
            </w:r>
            <w:r w:rsidR="00222456" w:rsidRPr="00A860F3">
              <w:t xml:space="preserve"> + JW + Judy Thro</w:t>
            </w:r>
            <w:r w:rsidR="00C76891">
              <w:t>u</w:t>
            </w:r>
            <w:r w:rsidR="00222456" w:rsidRPr="00A860F3">
              <w:t>p</w:t>
            </w:r>
          </w:p>
          <w:p w:rsidR="00FD3202" w:rsidRPr="00A860F3" w:rsidRDefault="00FD3202">
            <w:r w:rsidRPr="00A860F3">
              <w:t>Take down after 6pm on Saturday.</w:t>
            </w:r>
          </w:p>
          <w:p w:rsidR="00FD3202" w:rsidRPr="00A860F3" w:rsidRDefault="00FD3202"/>
          <w:p w:rsidR="00FD3202" w:rsidRPr="00A860F3" w:rsidRDefault="00FD3202">
            <w:r w:rsidRPr="00A860F3">
              <w:t>IJ created stewarding list, equipment needed. Display.  Cannot do but happy to chase stewards.</w:t>
            </w:r>
          </w:p>
          <w:p w:rsidR="00FD3202" w:rsidRPr="00A860F3" w:rsidRDefault="00FD3202">
            <w:r w:rsidRPr="00A860F3">
              <w:t>Put list out to get filled today.</w:t>
            </w:r>
          </w:p>
          <w:p w:rsidR="00FD3202" w:rsidRPr="00A860F3" w:rsidRDefault="00FD3202">
            <w:r w:rsidRPr="00A860F3">
              <w:t>Request for items for display.</w:t>
            </w:r>
          </w:p>
          <w:p w:rsidR="00FD3202" w:rsidRPr="00A860F3" w:rsidRDefault="00FD3202">
            <w:r w:rsidRPr="00A860F3">
              <w:t>S</w:t>
            </w:r>
            <w:r w:rsidR="00753184">
              <w:t>ell spindles.  Can we sell own things</w:t>
            </w:r>
            <w:r w:rsidR="005063A1" w:rsidRPr="00A860F3">
              <w:t xml:space="preserve"> - Yes.  This often means get display items of things people want to sell</w:t>
            </w:r>
          </w:p>
          <w:p w:rsidR="00FD3202" w:rsidRPr="00A860F3" w:rsidRDefault="00FD3202">
            <w:r w:rsidRPr="00A860F3">
              <w:t>JM to do posters with lots of pictures.</w:t>
            </w:r>
          </w:p>
          <w:p w:rsidR="00FD3202" w:rsidRPr="00A860F3" w:rsidRDefault="00FD3202">
            <w:r w:rsidRPr="00A860F3">
              <w:t>TB has posters of drop spindles. – Visual pictures and education.</w:t>
            </w:r>
            <w:r w:rsidR="005063A1" w:rsidRPr="00A860F3">
              <w:t xml:space="preserve"> Rem</w:t>
            </w:r>
            <w:r w:rsidR="00752728">
              <w:t>em</w:t>
            </w:r>
            <w:r w:rsidR="005063A1" w:rsidRPr="00A860F3">
              <w:t>ber to take notice boards.</w:t>
            </w:r>
          </w:p>
          <w:p w:rsidR="005063A1" w:rsidRPr="00A860F3" w:rsidRDefault="005063A1">
            <w:r w:rsidRPr="00A860F3">
              <w:t>Req</w:t>
            </w:r>
            <w:r w:rsidR="00752728">
              <w:t>uest for number of</w:t>
            </w:r>
            <w:r w:rsidRPr="00A860F3">
              <w:t xml:space="preserve"> passes usually come early March.  JM name on forms so probably sent to her.</w:t>
            </w:r>
            <w:r w:rsidR="00222456" w:rsidRPr="00A860F3">
              <w:t xml:space="preserve">  JM chase passes.</w:t>
            </w:r>
          </w:p>
          <w:p w:rsidR="00FD3202" w:rsidRPr="00A860F3" w:rsidRDefault="00FD3202"/>
          <w:p w:rsidR="00FD3202" w:rsidRPr="00A860F3" w:rsidRDefault="00222456">
            <w:r w:rsidRPr="00A860F3">
              <w:t xml:space="preserve">Craft 4 Crafters – Bath and West Showground </w:t>
            </w:r>
            <w:proofErr w:type="spellStart"/>
            <w:r w:rsidRPr="00A860F3">
              <w:t>Shepton</w:t>
            </w:r>
            <w:proofErr w:type="spellEnd"/>
            <w:r w:rsidRPr="00A860F3">
              <w:t xml:space="preserve"> Mallet – 12 – 14</w:t>
            </w:r>
            <w:r w:rsidRPr="00A860F3">
              <w:rPr>
                <w:vertAlign w:val="superscript"/>
              </w:rPr>
              <w:t>th</w:t>
            </w:r>
            <w:r w:rsidRPr="00A860F3">
              <w:t xml:space="preserve"> April – 2 free tickets.  Put on raffle table.</w:t>
            </w:r>
          </w:p>
          <w:p w:rsidR="00196640" w:rsidRPr="00A407CB" w:rsidRDefault="00196640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196640"/>
          <w:p w:rsidR="00A860F3" w:rsidRDefault="00A860F3"/>
          <w:p w:rsidR="00A860F3" w:rsidRDefault="00A860F3"/>
          <w:p w:rsidR="00A860F3" w:rsidRDefault="00A860F3">
            <w:r>
              <w:t>JM</w:t>
            </w:r>
          </w:p>
          <w:p w:rsidR="00A860F3" w:rsidRDefault="00A860F3">
            <w:r>
              <w:t>JB</w:t>
            </w:r>
          </w:p>
          <w:p w:rsidR="00A860F3" w:rsidRDefault="00A860F3"/>
          <w:p w:rsidR="00A860F3" w:rsidRDefault="00A860F3"/>
          <w:p w:rsidR="00A860F3" w:rsidRDefault="00A860F3"/>
          <w:p w:rsidR="00A860F3" w:rsidRDefault="00A860F3"/>
          <w:p w:rsidR="00A860F3" w:rsidRDefault="00A860F3">
            <w:r>
              <w:t>IJ</w:t>
            </w:r>
          </w:p>
          <w:p w:rsidR="00A860F3" w:rsidRDefault="00A860F3"/>
          <w:p w:rsidR="00A860F3" w:rsidRDefault="00A860F3"/>
          <w:p w:rsidR="00A860F3" w:rsidRDefault="00A860F3">
            <w:r>
              <w:t>JB, KB, TB</w:t>
            </w:r>
          </w:p>
          <w:p w:rsidR="00A860F3" w:rsidRDefault="00A860F3"/>
          <w:p w:rsidR="00A860F3" w:rsidRDefault="00A860F3"/>
          <w:p w:rsidR="00A860F3" w:rsidRDefault="00A860F3">
            <w:r>
              <w:t>KB</w:t>
            </w:r>
          </w:p>
          <w:p w:rsidR="00A860F3" w:rsidRDefault="00A860F3"/>
          <w:p w:rsidR="00A860F3" w:rsidRDefault="00A860F3">
            <w:r>
              <w:t>KB</w:t>
            </w:r>
          </w:p>
          <w:p w:rsidR="00A860F3" w:rsidRDefault="00A860F3"/>
          <w:p w:rsidR="00A860F3" w:rsidRDefault="00A860F3"/>
          <w:p w:rsidR="00A860F3" w:rsidRDefault="00A860F3"/>
          <w:p w:rsidR="00A860F3" w:rsidRDefault="00A860F3">
            <w:r>
              <w:t>JB</w:t>
            </w:r>
          </w:p>
          <w:p w:rsidR="00752728" w:rsidRDefault="00752728"/>
          <w:p w:rsidR="00752728" w:rsidRDefault="00752728">
            <w:r>
              <w:t>KB</w:t>
            </w:r>
          </w:p>
          <w:p w:rsidR="00752728" w:rsidRDefault="00752728"/>
          <w:p w:rsidR="00752728" w:rsidRDefault="00752728">
            <w:r>
              <w:t>SR</w:t>
            </w:r>
          </w:p>
          <w:p w:rsidR="00752728" w:rsidRDefault="00752728"/>
          <w:p w:rsidR="00752728" w:rsidRDefault="00752728">
            <w:r>
              <w:t>KB</w:t>
            </w:r>
          </w:p>
          <w:p w:rsidR="00752728" w:rsidRDefault="00752728"/>
          <w:p w:rsidR="00752728" w:rsidRDefault="00752728"/>
          <w:p w:rsidR="00752728" w:rsidRDefault="00752728"/>
          <w:p w:rsidR="00752728" w:rsidRDefault="00752728"/>
          <w:p w:rsidR="00752728" w:rsidRDefault="00752728">
            <w:r>
              <w:t>JW + JM</w:t>
            </w:r>
          </w:p>
          <w:p w:rsidR="00A860F3" w:rsidRDefault="00A860F3"/>
          <w:p w:rsidR="00A860F3" w:rsidRDefault="00A860F3"/>
          <w:p w:rsidR="00752728" w:rsidRDefault="00752728"/>
          <w:p w:rsidR="00752728" w:rsidRDefault="00752728"/>
          <w:p w:rsidR="00752728" w:rsidRDefault="00752728"/>
          <w:p w:rsidR="00752728" w:rsidRDefault="00752728"/>
          <w:p w:rsidR="00752728" w:rsidRDefault="00752728"/>
          <w:p w:rsidR="00752728" w:rsidRDefault="00752728"/>
          <w:p w:rsidR="00752728" w:rsidRDefault="00752728">
            <w:r>
              <w:t>JM</w:t>
            </w:r>
          </w:p>
          <w:p w:rsidR="00752728" w:rsidRDefault="00752728"/>
          <w:p w:rsidR="00752728" w:rsidRDefault="00752728"/>
          <w:p w:rsidR="00752728" w:rsidRDefault="00752728"/>
          <w:p w:rsidR="00752728" w:rsidRDefault="00752728">
            <w:r>
              <w:t>JM</w:t>
            </w:r>
          </w:p>
        </w:tc>
      </w:tr>
      <w:tr w:rsidR="00196640" w:rsidTr="00C66F0A">
        <w:tc>
          <w:tcPr>
            <w:tcW w:w="8500" w:type="dxa"/>
          </w:tcPr>
          <w:p w:rsidR="00222456" w:rsidRDefault="00222456">
            <w:pPr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</w:p>
          <w:p w:rsidR="00222456" w:rsidRPr="00752728" w:rsidRDefault="00222456">
            <w:r w:rsidRPr="00752728">
              <w:t>IJ – From Coast to Moor</w:t>
            </w:r>
          </w:p>
          <w:p w:rsidR="00222456" w:rsidRPr="00752728" w:rsidRDefault="00222456">
            <w:r w:rsidRPr="00752728">
              <w:t xml:space="preserve">Fibre – </w:t>
            </w:r>
            <w:proofErr w:type="spellStart"/>
            <w:r w:rsidRPr="00752728">
              <w:t>Lleyn</w:t>
            </w:r>
            <w:proofErr w:type="spellEnd"/>
            <w:r w:rsidRPr="00752728">
              <w:t xml:space="preserve"> fleece</w:t>
            </w:r>
          </w:p>
          <w:p w:rsidR="00222456" w:rsidRPr="00752728" w:rsidRDefault="00222456">
            <w:r w:rsidRPr="00752728">
              <w:t>150g per person.</w:t>
            </w:r>
          </w:p>
          <w:p w:rsidR="00222456" w:rsidRPr="00752728" w:rsidRDefault="00222456">
            <w:r w:rsidRPr="00752728">
              <w:t>October Challenge day.</w:t>
            </w:r>
          </w:p>
          <w:p w:rsidR="00222456" w:rsidRPr="00752728" w:rsidRDefault="00222456">
            <w:r w:rsidRPr="00752728">
              <w:t>At least 1 discipline.</w:t>
            </w:r>
          </w:p>
          <w:p w:rsidR="00222456" w:rsidRPr="00752728" w:rsidRDefault="00222456">
            <w:r w:rsidRPr="00752728">
              <w:t>Group can work together.</w:t>
            </w:r>
          </w:p>
          <w:p w:rsidR="00222456" w:rsidRPr="00752728" w:rsidRDefault="00222456">
            <w:r w:rsidRPr="00752728">
              <w:t>Embellished</w:t>
            </w:r>
          </w:p>
          <w:p w:rsidR="00752728" w:rsidRPr="00C76891" w:rsidRDefault="00752728">
            <w:r w:rsidRPr="00752728">
              <w:t>Extra warp can be used.</w:t>
            </w:r>
          </w:p>
          <w:p w:rsidR="00222456" w:rsidRPr="00A407CB" w:rsidRDefault="00222456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196640"/>
        </w:tc>
      </w:tr>
      <w:tr w:rsidR="00196640" w:rsidTr="00C66F0A">
        <w:tc>
          <w:tcPr>
            <w:tcW w:w="8500" w:type="dxa"/>
          </w:tcPr>
          <w:p w:rsidR="00E50FD0" w:rsidRDefault="00222456">
            <w:pPr>
              <w:rPr>
                <w:b/>
              </w:rPr>
            </w:pPr>
            <w:r>
              <w:rPr>
                <w:b/>
              </w:rPr>
              <w:t>Shetland Challenge</w:t>
            </w:r>
          </w:p>
          <w:p w:rsidR="00222456" w:rsidRDefault="00222456">
            <w:r w:rsidRPr="00752728">
              <w:t>TB had gone to wool week there.  They have Devon challenge.</w:t>
            </w:r>
            <w:r w:rsidR="00753184">
              <w:t xml:space="preserve"> This led our Guild to do the Shetland Challenge</w:t>
            </w:r>
          </w:p>
          <w:p w:rsidR="00753184" w:rsidRPr="00752728" w:rsidRDefault="00753184">
            <w:r>
              <w:t>Must be Shetland wool with a rotation of skills</w:t>
            </w:r>
          </w:p>
          <w:p w:rsidR="00222456" w:rsidRPr="00752728" w:rsidRDefault="00222456"/>
          <w:p w:rsidR="00222456" w:rsidRPr="00752728" w:rsidRDefault="00222456">
            <w:r w:rsidRPr="00752728">
              <w:t>Usually alternate</w:t>
            </w:r>
          </w:p>
          <w:p w:rsidR="00222456" w:rsidRPr="00752728" w:rsidRDefault="00222456">
            <w:r w:rsidRPr="00752728">
              <w:t>1. Open with Shetland yarn was in 2017</w:t>
            </w:r>
          </w:p>
          <w:p w:rsidR="00222456" w:rsidRPr="00752728" w:rsidRDefault="00222456">
            <w:r w:rsidRPr="00752728">
              <w:t>2. Lacework.  2018</w:t>
            </w:r>
          </w:p>
          <w:p w:rsidR="00222456" w:rsidRPr="00752728" w:rsidRDefault="00222456" w:rsidP="00222456">
            <w:pPr>
              <w:tabs>
                <w:tab w:val="left" w:pos="2127"/>
              </w:tabs>
            </w:pPr>
            <w:r w:rsidRPr="00752728">
              <w:lastRenderedPageBreak/>
              <w:t>3. Coloured work</w:t>
            </w:r>
            <w:r w:rsidRPr="00752728">
              <w:tab/>
              <w:t xml:space="preserve">  2019</w:t>
            </w:r>
          </w:p>
          <w:p w:rsidR="00222456" w:rsidRPr="00752728" w:rsidRDefault="00222456"/>
          <w:p w:rsidR="00E50FD0" w:rsidRPr="00753184" w:rsidRDefault="00222456">
            <w:r w:rsidRPr="00752728">
              <w:t>Pattern – piece of pattern you can use in any way you like.</w:t>
            </w:r>
            <w:r w:rsidR="00752728" w:rsidRPr="00752728">
              <w:t xml:space="preserve">  Will make available at next meeting</w:t>
            </w:r>
          </w:p>
        </w:tc>
        <w:tc>
          <w:tcPr>
            <w:tcW w:w="1701" w:type="dxa"/>
          </w:tcPr>
          <w:p w:rsidR="00196640" w:rsidRDefault="00196640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/>
          <w:p w:rsidR="00753184" w:rsidRDefault="00753184">
            <w:r>
              <w:t>SR</w:t>
            </w:r>
          </w:p>
        </w:tc>
      </w:tr>
      <w:tr w:rsidR="00283B25" w:rsidTr="00C66F0A">
        <w:tc>
          <w:tcPr>
            <w:tcW w:w="8500" w:type="dxa"/>
          </w:tcPr>
          <w:p w:rsidR="00A407CB" w:rsidRDefault="00E50FD0" w:rsidP="00E50FD0">
            <w:pPr>
              <w:rPr>
                <w:b/>
              </w:rPr>
            </w:pPr>
            <w:r w:rsidRPr="00E50FD0">
              <w:rPr>
                <w:b/>
              </w:rPr>
              <w:lastRenderedPageBreak/>
              <w:t>2019 Exhibition</w:t>
            </w:r>
          </w:p>
          <w:p w:rsidR="00E50FD0" w:rsidRDefault="00752728" w:rsidP="00E50FD0">
            <w:r>
              <w:t>Sh</w:t>
            </w:r>
            <w:r w:rsidR="00222456" w:rsidRPr="00752728">
              <w:t xml:space="preserve">elagh not heard back from </w:t>
            </w:r>
            <w:proofErr w:type="spellStart"/>
            <w:r w:rsidR="00222456" w:rsidRPr="00752728">
              <w:t>Buckfast</w:t>
            </w:r>
            <w:r>
              <w:t>leigh</w:t>
            </w:r>
            <w:proofErr w:type="spellEnd"/>
          </w:p>
        </w:tc>
        <w:tc>
          <w:tcPr>
            <w:tcW w:w="1701" w:type="dxa"/>
          </w:tcPr>
          <w:p w:rsidR="00A407CB" w:rsidRDefault="00373FB1">
            <w:r>
              <w:t xml:space="preserve"> </w:t>
            </w:r>
          </w:p>
          <w:p w:rsidR="00753184" w:rsidRDefault="00753184">
            <w:r>
              <w:t>SR</w:t>
            </w:r>
          </w:p>
        </w:tc>
      </w:tr>
      <w:tr w:rsidR="00283B25" w:rsidTr="00C66F0A">
        <w:tc>
          <w:tcPr>
            <w:tcW w:w="8500" w:type="dxa"/>
          </w:tcPr>
          <w:p w:rsidR="00BD0FED" w:rsidRPr="00FC0696" w:rsidRDefault="00BD0FED">
            <w:pPr>
              <w:rPr>
                <w:b/>
              </w:rPr>
            </w:pPr>
            <w:r w:rsidRPr="00FC0696">
              <w:rPr>
                <w:b/>
              </w:rPr>
              <w:t>AOB</w:t>
            </w:r>
          </w:p>
          <w:p w:rsidR="00845549" w:rsidRDefault="007958B3" w:rsidP="00845549">
            <w:r w:rsidRPr="00753184">
              <w:rPr>
                <w:u w:val="single"/>
              </w:rPr>
              <w:t>Guild submissions</w:t>
            </w:r>
            <w:r>
              <w:t xml:space="preserve"> </w:t>
            </w:r>
            <w:r w:rsidR="00C76891">
              <w:t xml:space="preserve">for AGWSD exhibition </w:t>
            </w:r>
            <w:r>
              <w:t>by 21</w:t>
            </w:r>
            <w:r w:rsidRPr="007958B3">
              <w:rPr>
                <w:vertAlign w:val="superscript"/>
              </w:rPr>
              <w:t>st</w:t>
            </w:r>
            <w:r>
              <w:t xml:space="preserve"> April.</w:t>
            </w:r>
          </w:p>
          <w:p w:rsidR="007958B3" w:rsidRDefault="007958B3" w:rsidP="00845549">
            <w:r>
              <w:t xml:space="preserve">Must have photo and </w:t>
            </w:r>
            <w:proofErr w:type="spellStart"/>
            <w:r>
              <w:t>feelie</w:t>
            </w:r>
            <w:proofErr w:type="spellEnd"/>
            <w:r>
              <w:t xml:space="preserve"> by next month.  NOT item itself.</w:t>
            </w:r>
          </w:p>
          <w:p w:rsidR="007958B3" w:rsidRDefault="007958B3" w:rsidP="00845549"/>
          <w:p w:rsidR="007958B3" w:rsidRDefault="007958B3" w:rsidP="00845549">
            <w:r>
              <w:t>Post item in June</w:t>
            </w:r>
          </w:p>
          <w:p w:rsidR="007958B3" w:rsidRDefault="007958B3" w:rsidP="00845549"/>
          <w:p w:rsidR="007958B3" w:rsidRDefault="00753184" w:rsidP="00845549">
            <w:r>
              <w:t>Gui</w:t>
            </w:r>
            <w:r w:rsidR="00C76891">
              <w:t>ld submission for broo</w:t>
            </w:r>
            <w:r w:rsidR="007958B3">
              <w:t>ches.</w:t>
            </w:r>
          </w:p>
          <w:p w:rsidR="007958B3" w:rsidRDefault="007958B3" w:rsidP="00845549"/>
          <w:p w:rsidR="007958B3" w:rsidRPr="00753184" w:rsidRDefault="007958B3" w:rsidP="00845549">
            <w:pPr>
              <w:rPr>
                <w:u w:val="single"/>
              </w:rPr>
            </w:pPr>
            <w:r w:rsidRPr="00753184">
              <w:rPr>
                <w:u w:val="single"/>
              </w:rPr>
              <w:t>Welcome letter.</w:t>
            </w:r>
          </w:p>
          <w:p w:rsidR="007958B3" w:rsidRDefault="00C76891" w:rsidP="00845549">
            <w:r>
              <w:t xml:space="preserve">   Sue </w:t>
            </w:r>
            <w:proofErr w:type="spellStart"/>
            <w:r>
              <w:t>Clowne</w:t>
            </w:r>
            <w:r w:rsidR="007958B3">
              <w:t>y</w:t>
            </w:r>
            <w:proofErr w:type="spellEnd"/>
            <w:r w:rsidR="007958B3">
              <w:t xml:space="preserve"> has a welcome letter which JM had not seen.  Would like to combine the two.</w:t>
            </w:r>
          </w:p>
          <w:p w:rsidR="007958B3" w:rsidRDefault="007958B3" w:rsidP="00845549"/>
          <w:p w:rsidR="007958B3" w:rsidRDefault="007958B3" w:rsidP="00845549">
            <w:r>
              <w:t>Put in email round next year so all members can see what committee is doing.</w:t>
            </w:r>
          </w:p>
          <w:p w:rsidR="007958B3" w:rsidRDefault="007958B3" w:rsidP="00845549"/>
          <w:p w:rsidR="007958B3" w:rsidRDefault="007958B3" w:rsidP="00845549">
            <w:r w:rsidRPr="00753184">
              <w:rPr>
                <w:u w:val="single"/>
              </w:rPr>
              <w:t>Programme changes</w:t>
            </w:r>
            <w:r>
              <w:t xml:space="preserve"> go on website.  Piece in RED to say latest. </w:t>
            </w:r>
            <w:r w:rsidR="00B479FA">
              <w:t xml:space="preserve"> Will also change on print frien</w:t>
            </w:r>
            <w:r>
              <w:t>dly page.</w:t>
            </w:r>
          </w:p>
          <w:p w:rsidR="007958B3" w:rsidRDefault="007958B3" w:rsidP="00845549"/>
          <w:p w:rsidR="007958B3" w:rsidRDefault="007958B3" w:rsidP="00845549">
            <w:r>
              <w:t xml:space="preserve">Adding courses on events page – happy to advertise any other </w:t>
            </w:r>
            <w:proofErr w:type="spellStart"/>
            <w:proofErr w:type="gramStart"/>
            <w:r>
              <w:t>peoples</w:t>
            </w:r>
            <w:proofErr w:type="spellEnd"/>
            <w:proofErr w:type="gramEnd"/>
            <w:r>
              <w:t xml:space="preserve"> courses.</w:t>
            </w:r>
          </w:p>
          <w:p w:rsidR="007958B3" w:rsidRDefault="007958B3" w:rsidP="00845549">
            <w:r>
              <w:t>We could ask them to display our fliers to attract members.</w:t>
            </w:r>
          </w:p>
          <w:p w:rsidR="007958B3" w:rsidRDefault="007958B3" w:rsidP="00845549"/>
          <w:p w:rsidR="007958B3" w:rsidRDefault="007958B3" w:rsidP="00845549">
            <w:r w:rsidRPr="00753184">
              <w:rPr>
                <w:u w:val="single"/>
              </w:rPr>
              <w:t>Front desk folder</w:t>
            </w:r>
            <w:r>
              <w:t xml:space="preserve"> with copy of everything we email out.  Says not to take but can make notes.  Will print out specific for next meeting.</w:t>
            </w:r>
          </w:p>
          <w:p w:rsidR="007958B3" w:rsidRDefault="007958B3" w:rsidP="00845549"/>
          <w:p w:rsidR="007958B3" w:rsidRDefault="007958B3" w:rsidP="00845549">
            <w:r w:rsidRPr="00753184">
              <w:rPr>
                <w:u w:val="single"/>
              </w:rPr>
              <w:t>Data Protection Regulations</w:t>
            </w:r>
            <w:r>
              <w:t xml:space="preserve">.  We have to change forms.  Transparent with data we keep. Sue </w:t>
            </w:r>
            <w:proofErr w:type="spellStart"/>
            <w:r>
              <w:t>Clown</w:t>
            </w:r>
            <w:r w:rsidR="00C76891">
              <w:t>e</w:t>
            </w:r>
            <w:r>
              <w:t>y</w:t>
            </w:r>
            <w:proofErr w:type="spellEnd"/>
            <w:r>
              <w:t>, KB, IJ and JM only have full membership list.  Contact details for specific members should have to come through Guild email.</w:t>
            </w:r>
          </w:p>
          <w:p w:rsidR="007958B3" w:rsidRDefault="007958B3" w:rsidP="00845549">
            <w:r>
              <w:t>Can ask individual for private use.  Can no longer ask members if they are happy to have details.</w:t>
            </w:r>
          </w:p>
          <w:p w:rsidR="007958B3" w:rsidRDefault="007958B3" w:rsidP="00845549">
            <w:r>
              <w:t>Privacy form will need to be changed.</w:t>
            </w:r>
          </w:p>
          <w:p w:rsidR="007958B3" w:rsidRDefault="007958B3" w:rsidP="00845549">
            <w:r>
              <w:t>Sue would get c</w:t>
            </w:r>
            <w:r w:rsidR="00753184">
              <w:t>ontacts for specific events.</w:t>
            </w:r>
          </w:p>
          <w:p w:rsidR="00B479FA" w:rsidRDefault="007958B3" w:rsidP="00845549">
            <w:r>
              <w:t xml:space="preserve">Everything should go through Guild email. </w:t>
            </w:r>
          </w:p>
          <w:p w:rsidR="00B479FA" w:rsidRDefault="00B479FA" w:rsidP="00845549">
            <w:proofErr w:type="gramStart"/>
            <w:r>
              <w:t>Members</w:t>
            </w:r>
            <w:proofErr w:type="gramEnd"/>
            <w:r>
              <w:t xml:space="preserve"> information can be put on website.</w:t>
            </w:r>
          </w:p>
          <w:p w:rsidR="00B479FA" w:rsidRDefault="00B479FA" w:rsidP="00845549"/>
          <w:p w:rsidR="00B479FA" w:rsidRDefault="00B479FA" w:rsidP="00845549">
            <w:r w:rsidRPr="00753184">
              <w:rPr>
                <w:u w:val="single"/>
              </w:rPr>
              <w:t>Wonder Wool</w:t>
            </w:r>
            <w:r>
              <w:t xml:space="preserve"> </w:t>
            </w:r>
            <w:r w:rsidR="00C76891">
              <w:t>coach</w:t>
            </w:r>
            <w:r>
              <w:t>– over half full.</w:t>
            </w:r>
          </w:p>
          <w:p w:rsidR="00B479FA" w:rsidRDefault="00B479FA" w:rsidP="00845549"/>
          <w:p w:rsidR="00B479FA" w:rsidRDefault="00B479FA" w:rsidP="00845549">
            <w:r w:rsidRPr="00753184">
              <w:rPr>
                <w:u w:val="single"/>
              </w:rPr>
              <w:t>Classifieds</w:t>
            </w:r>
            <w:r>
              <w:t xml:space="preserve"> </w:t>
            </w:r>
            <w:r w:rsidR="00C76891">
              <w:t>– no one wants to pay at moment</w:t>
            </w:r>
            <w:r>
              <w:t xml:space="preserve"> so may not get any but not losing out.</w:t>
            </w:r>
          </w:p>
          <w:p w:rsidR="00B479FA" w:rsidRDefault="00B479FA" w:rsidP="00845549"/>
          <w:p w:rsidR="00B479FA" w:rsidRPr="00845549" w:rsidRDefault="00865BA8" w:rsidP="00845549">
            <w:r w:rsidRPr="00753184">
              <w:rPr>
                <w:u w:val="single"/>
              </w:rPr>
              <w:t>Foundation</w:t>
            </w:r>
            <w:r w:rsidR="00C76891">
              <w:rPr>
                <w:u w:val="single"/>
              </w:rPr>
              <w:t xml:space="preserve"> cert group</w:t>
            </w:r>
            <w:r>
              <w:t xml:space="preserve"> -  Meet today at 12.00</w:t>
            </w:r>
          </w:p>
          <w:p w:rsidR="00845549" w:rsidRDefault="00845549" w:rsidP="00D95B35">
            <w:pPr>
              <w:pStyle w:val="ListParagraph"/>
            </w:pPr>
          </w:p>
        </w:tc>
        <w:tc>
          <w:tcPr>
            <w:tcW w:w="1701" w:type="dxa"/>
          </w:tcPr>
          <w:p w:rsidR="00FC0696" w:rsidRDefault="00373FB1">
            <w:r>
              <w:t xml:space="preserve"> </w:t>
            </w:r>
          </w:p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C76891">
            <w:r>
              <w:t>JM</w:t>
            </w:r>
          </w:p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C76891" w:rsidRDefault="00C76891"/>
          <w:p w:rsidR="00C76891" w:rsidRDefault="00C76891">
            <w:r>
              <w:t>JM</w:t>
            </w:r>
          </w:p>
          <w:p w:rsidR="00D95B35" w:rsidRDefault="00D95B35"/>
          <w:p w:rsidR="00D95B35" w:rsidRDefault="00D95B35"/>
          <w:p w:rsidR="00D95B35" w:rsidRDefault="00D95B35"/>
          <w:p w:rsidR="00C76891" w:rsidRDefault="00C76891"/>
          <w:p w:rsidR="00C76891" w:rsidRDefault="00C76891"/>
          <w:p w:rsidR="00C76891" w:rsidRDefault="00C76891"/>
          <w:p w:rsidR="00C76891" w:rsidRDefault="00C76891"/>
          <w:p w:rsidR="00C76891" w:rsidRDefault="00C76891">
            <w:r>
              <w:t>JM</w:t>
            </w:r>
          </w:p>
          <w:p w:rsidR="00D95B35" w:rsidRDefault="00D95B35"/>
        </w:tc>
      </w:tr>
      <w:tr w:rsidR="00FC0696" w:rsidTr="00C66F0A">
        <w:tc>
          <w:tcPr>
            <w:tcW w:w="8500" w:type="dxa"/>
          </w:tcPr>
          <w:p w:rsidR="00FC0696" w:rsidRDefault="00752728">
            <w:pPr>
              <w:rPr>
                <w:b/>
              </w:rPr>
            </w:pPr>
            <w:r>
              <w:rPr>
                <w:b/>
              </w:rPr>
              <w:t>Meeting closed 10.45</w:t>
            </w:r>
            <w:r w:rsidR="00FC0696">
              <w:rPr>
                <w:b/>
              </w:rPr>
              <w:t>am</w:t>
            </w:r>
          </w:p>
          <w:p w:rsidR="00FC0696" w:rsidRDefault="00FC0696">
            <w:pPr>
              <w:rPr>
                <w:b/>
              </w:rPr>
            </w:pPr>
          </w:p>
          <w:p w:rsidR="00FC0696" w:rsidRPr="00FC0696" w:rsidRDefault="00FC0696" w:rsidP="00752728">
            <w:pPr>
              <w:rPr>
                <w:b/>
              </w:rPr>
            </w:pPr>
            <w:r>
              <w:rPr>
                <w:b/>
              </w:rPr>
              <w:t xml:space="preserve">Next committee meeting </w:t>
            </w:r>
            <w:r w:rsidR="00752728">
              <w:rPr>
                <w:b/>
              </w:rPr>
              <w:t>April 14</w:t>
            </w:r>
            <w:r w:rsidR="00752728" w:rsidRPr="00752728">
              <w:rPr>
                <w:b/>
                <w:vertAlign w:val="superscript"/>
              </w:rPr>
              <w:t>th</w:t>
            </w:r>
            <w:r w:rsidR="00752728">
              <w:rPr>
                <w:b/>
              </w:rPr>
              <w:t xml:space="preserve"> </w:t>
            </w:r>
            <w:r>
              <w:rPr>
                <w:b/>
              </w:rPr>
              <w:t xml:space="preserve"> 9.30am</w:t>
            </w:r>
          </w:p>
        </w:tc>
        <w:tc>
          <w:tcPr>
            <w:tcW w:w="1701" w:type="dxa"/>
          </w:tcPr>
          <w:p w:rsidR="00FC0696" w:rsidRDefault="00FC0696"/>
        </w:tc>
      </w:tr>
    </w:tbl>
    <w:p w:rsidR="00C66F0A" w:rsidRDefault="00C76891">
      <w:pPr>
        <w:rPr>
          <w:i/>
          <w:sz w:val="18"/>
          <w:szCs w:val="18"/>
        </w:rPr>
      </w:pPr>
      <w:r>
        <w:rPr>
          <w:i/>
          <w:sz w:val="18"/>
          <w:szCs w:val="18"/>
        </w:rPr>
        <w:t>JM 29/3/</w:t>
      </w:r>
      <w:r w:rsidR="00C66F0A" w:rsidRPr="00C66F0A">
        <w:rPr>
          <w:i/>
          <w:sz w:val="18"/>
          <w:szCs w:val="18"/>
        </w:rPr>
        <w:t>18</w:t>
      </w:r>
    </w:p>
    <w:p w:rsidR="00C76891" w:rsidRDefault="00C76891">
      <w:pPr>
        <w:rPr>
          <w:i/>
          <w:sz w:val="18"/>
          <w:szCs w:val="18"/>
        </w:rPr>
      </w:pPr>
    </w:p>
    <w:p w:rsidR="00C76891" w:rsidRPr="00C76891" w:rsidRDefault="00C76891">
      <w:pPr>
        <w:rPr>
          <w:sz w:val="24"/>
          <w:szCs w:val="24"/>
        </w:rPr>
      </w:pPr>
      <w:r w:rsidRPr="00C76891">
        <w:rPr>
          <w:sz w:val="24"/>
          <w:szCs w:val="24"/>
        </w:rPr>
        <w:t xml:space="preserve">NB post meeting; </w:t>
      </w:r>
      <w:proofErr w:type="spellStart"/>
      <w:r w:rsidRPr="00C76891">
        <w:rPr>
          <w:sz w:val="24"/>
          <w:szCs w:val="24"/>
        </w:rPr>
        <w:t>Bicton</w:t>
      </w:r>
      <w:proofErr w:type="spellEnd"/>
      <w:r w:rsidRPr="00C76891">
        <w:rPr>
          <w:sz w:val="24"/>
          <w:szCs w:val="24"/>
        </w:rPr>
        <w:t xml:space="preserve"> lambing event cancelled due to poor weather and water logged field.</w:t>
      </w:r>
    </w:p>
    <w:p w:rsidR="00C76891" w:rsidRPr="00C76891" w:rsidRDefault="00C76891">
      <w:pPr>
        <w:rPr>
          <w:sz w:val="24"/>
          <w:szCs w:val="24"/>
        </w:rPr>
      </w:pPr>
      <w:proofErr w:type="spellStart"/>
      <w:r w:rsidRPr="00C76891">
        <w:rPr>
          <w:sz w:val="24"/>
          <w:szCs w:val="24"/>
        </w:rPr>
        <w:t>Buckfast</w:t>
      </w:r>
      <w:proofErr w:type="spellEnd"/>
      <w:r w:rsidRPr="00C76891">
        <w:rPr>
          <w:sz w:val="24"/>
          <w:szCs w:val="24"/>
        </w:rPr>
        <w:t xml:space="preserve"> wool gathering limped along until closed at 12midday due to snow!</w:t>
      </w:r>
      <w:bookmarkStart w:id="0" w:name="_GoBack"/>
      <w:bookmarkEnd w:id="0"/>
    </w:p>
    <w:sectPr w:rsidR="00C76891" w:rsidRPr="00C76891" w:rsidSect="00C66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C56"/>
    <w:multiLevelType w:val="hybridMultilevel"/>
    <w:tmpl w:val="75AE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4DC"/>
    <w:multiLevelType w:val="hybridMultilevel"/>
    <w:tmpl w:val="4192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EEA"/>
    <w:multiLevelType w:val="hybridMultilevel"/>
    <w:tmpl w:val="915E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3A9D"/>
    <w:multiLevelType w:val="hybridMultilevel"/>
    <w:tmpl w:val="B080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6BA2"/>
    <w:multiLevelType w:val="hybridMultilevel"/>
    <w:tmpl w:val="C63A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A73"/>
    <w:multiLevelType w:val="hybridMultilevel"/>
    <w:tmpl w:val="399C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5"/>
    <w:rsid w:val="0007285E"/>
    <w:rsid w:val="000F2E65"/>
    <w:rsid w:val="00160E59"/>
    <w:rsid w:val="00166F13"/>
    <w:rsid w:val="00176E1C"/>
    <w:rsid w:val="00196640"/>
    <w:rsid w:val="00216EAD"/>
    <w:rsid w:val="00222456"/>
    <w:rsid w:val="00283B25"/>
    <w:rsid w:val="0029669B"/>
    <w:rsid w:val="003369E3"/>
    <w:rsid w:val="00373FB1"/>
    <w:rsid w:val="003841EF"/>
    <w:rsid w:val="003C4317"/>
    <w:rsid w:val="004341DC"/>
    <w:rsid w:val="004B760F"/>
    <w:rsid w:val="004D3BBF"/>
    <w:rsid w:val="005063A1"/>
    <w:rsid w:val="00596EB8"/>
    <w:rsid w:val="005A558F"/>
    <w:rsid w:val="00752728"/>
    <w:rsid w:val="00753184"/>
    <w:rsid w:val="007958B3"/>
    <w:rsid w:val="00845549"/>
    <w:rsid w:val="00865BA8"/>
    <w:rsid w:val="008C0CEB"/>
    <w:rsid w:val="00A407CB"/>
    <w:rsid w:val="00A860F3"/>
    <w:rsid w:val="00B37E06"/>
    <w:rsid w:val="00B479FA"/>
    <w:rsid w:val="00B85F1F"/>
    <w:rsid w:val="00BD0FED"/>
    <w:rsid w:val="00BD1C7B"/>
    <w:rsid w:val="00BE50AE"/>
    <w:rsid w:val="00C136B9"/>
    <w:rsid w:val="00C66F0A"/>
    <w:rsid w:val="00C76891"/>
    <w:rsid w:val="00D52C02"/>
    <w:rsid w:val="00D95B35"/>
    <w:rsid w:val="00DF3E0F"/>
    <w:rsid w:val="00E50FD0"/>
    <w:rsid w:val="00EB079E"/>
    <w:rsid w:val="00EC53BE"/>
    <w:rsid w:val="00EE5121"/>
    <w:rsid w:val="00F3676B"/>
    <w:rsid w:val="00FC0696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8023C-D89B-4574-8D7A-440499E8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 School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Guild of Weavers Spinners and Dyers</dc:creator>
  <cp:lastModifiedBy>Devon Guild of Weavers Spinners and Dyers</cp:lastModifiedBy>
  <cp:revision>2</cp:revision>
  <cp:lastPrinted>2018-02-10T07:55:00Z</cp:lastPrinted>
  <dcterms:created xsi:type="dcterms:W3CDTF">2018-03-29T18:00:00Z</dcterms:created>
  <dcterms:modified xsi:type="dcterms:W3CDTF">2018-03-29T18:00:00Z</dcterms:modified>
</cp:coreProperties>
</file>