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9B" w:rsidRPr="004341DC" w:rsidRDefault="00283B25" w:rsidP="004341DC">
      <w:pPr>
        <w:jc w:val="center"/>
        <w:rPr>
          <w:b/>
          <w:sz w:val="28"/>
          <w:szCs w:val="28"/>
          <w:u w:val="single"/>
        </w:rPr>
      </w:pPr>
      <w:r w:rsidRPr="004341DC">
        <w:rPr>
          <w:b/>
          <w:sz w:val="28"/>
          <w:szCs w:val="28"/>
          <w:u w:val="single"/>
        </w:rPr>
        <w:t xml:space="preserve">Devon Guild of </w:t>
      </w:r>
      <w:proofErr w:type="gramStart"/>
      <w:r w:rsidRPr="004341DC">
        <w:rPr>
          <w:b/>
          <w:sz w:val="28"/>
          <w:szCs w:val="28"/>
          <w:u w:val="single"/>
        </w:rPr>
        <w:t>Weavers ,</w:t>
      </w:r>
      <w:proofErr w:type="gramEnd"/>
      <w:r w:rsidRPr="004341DC">
        <w:rPr>
          <w:b/>
          <w:sz w:val="28"/>
          <w:szCs w:val="28"/>
          <w:u w:val="single"/>
        </w:rPr>
        <w:t xml:space="preserve"> Spinners and Dyers</w:t>
      </w:r>
    </w:p>
    <w:p w:rsidR="00283B25" w:rsidRPr="00FC0696" w:rsidRDefault="00283B25">
      <w:pPr>
        <w:rPr>
          <w:b/>
        </w:rPr>
      </w:pPr>
      <w:r w:rsidRPr="00FC0696">
        <w:rPr>
          <w:b/>
        </w:rPr>
        <w:t xml:space="preserve">Committee meeting minutes </w:t>
      </w:r>
      <w:r w:rsidR="00373FB1">
        <w:rPr>
          <w:b/>
        </w:rPr>
        <w:t>10/2</w:t>
      </w:r>
      <w:r w:rsidRPr="00FC0696">
        <w:rPr>
          <w:b/>
        </w:rPr>
        <w:t>/18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00"/>
        <w:gridCol w:w="1701"/>
      </w:tblGrid>
      <w:tr w:rsidR="00283B25" w:rsidTr="00C66F0A">
        <w:tc>
          <w:tcPr>
            <w:tcW w:w="8500" w:type="dxa"/>
          </w:tcPr>
          <w:p w:rsidR="00283B25" w:rsidRPr="00283B25" w:rsidRDefault="00283B25" w:rsidP="00283B25">
            <w:pPr>
              <w:rPr>
                <w:b/>
              </w:rPr>
            </w:pPr>
          </w:p>
        </w:tc>
        <w:tc>
          <w:tcPr>
            <w:tcW w:w="1701" w:type="dxa"/>
          </w:tcPr>
          <w:p w:rsidR="00283B25" w:rsidRPr="00283B25" w:rsidRDefault="00283B25" w:rsidP="00283B25">
            <w:pPr>
              <w:rPr>
                <w:b/>
              </w:rPr>
            </w:pPr>
            <w:r>
              <w:rPr>
                <w:b/>
              </w:rPr>
              <w:t>Post meeting comments / action required</w:t>
            </w:r>
          </w:p>
        </w:tc>
      </w:tr>
      <w:tr w:rsidR="00283B25" w:rsidTr="00C66F0A">
        <w:tc>
          <w:tcPr>
            <w:tcW w:w="8500" w:type="dxa"/>
          </w:tcPr>
          <w:p w:rsidR="00283B25" w:rsidRPr="00283B25" w:rsidRDefault="00283B25" w:rsidP="00283B25">
            <w:pPr>
              <w:rPr>
                <w:b/>
              </w:rPr>
            </w:pPr>
            <w:r w:rsidRPr="00283B25">
              <w:rPr>
                <w:b/>
              </w:rPr>
              <w:t>Present;</w:t>
            </w:r>
          </w:p>
          <w:p w:rsidR="00283B25" w:rsidRDefault="00283B25" w:rsidP="00283B25">
            <w:r>
              <w:t>Isabelle Jourdan (</w:t>
            </w:r>
            <w:r w:rsidRPr="00283B25">
              <w:rPr>
                <w:b/>
              </w:rPr>
              <w:t>IJ</w:t>
            </w:r>
            <w:r>
              <w:t>; chairperson)</w:t>
            </w:r>
          </w:p>
          <w:p w:rsidR="00283B25" w:rsidRDefault="00283B25" w:rsidP="00283B25">
            <w:r>
              <w:t>Karen ball (</w:t>
            </w:r>
            <w:r w:rsidRPr="00283B25">
              <w:rPr>
                <w:b/>
              </w:rPr>
              <w:t>KB</w:t>
            </w:r>
            <w:r>
              <w:t>), Jackie Millichap (</w:t>
            </w:r>
            <w:r w:rsidRPr="00283B25">
              <w:rPr>
                <w:b/>
              </w:rPr>
              <w:t>JM</w:t>
            </w:r>
            <w:r>
              <w:t>) secretaries / webmaster</w:t>
            </w:r>
          </w:p>
          <w:p w:rsidR="00283B25" w:rsidRDefault="00283B25" w:rsidP="00283B25">
            <w:r>
              <w:t>Sue Heathcote (</w:t>
            </w:r>
            <w:r w:rsidRPr="00283B25">
              <w:rPr>
                <w:b/>
              </w:rPr>
              <w:t>SH</w:t>
            </w:r>
            <w:r>
              <w:t>; Programme sec)</w:t>
            </w:r>
          </w:p>
          <w:p w:rsidR="00283B25" w:rsidRDefault="00283B25" w:rsidP="00283B25">
            <w:r>
              <w:t>Paul Ashton (</w:t>
            </w:r>
            <w:r w:rsidRPr="00283B25">
              <w:rPr>
                <w:b/>
              </w:rPr>
              <w:t>PA</w:t>
            </w:r>
            <w:r>
              <w:t>; treasurer)</w:t>
            </w:r>
          </w:p>
          <w:p w:rsidR="00283B25" w:rsidRDefault="00283B25" w:rsidP="00283B25">
            <w:r>
              <w:t>Terri Bate (</w:t>
            </w:r>
            <w:r w:rsidRPr="00283B25">
              <w:rPr>
                <w:b/>
              </w:rPr>
              <w:t>TB</w:t>
            </w:r>
            <w:r>
              <w:t>: newsletter co-ordinator)</w:t>
            </w:r>
          </w:p>
          <w:p w:rsidR="00283B25" w:rsidRDefault="00283B25" w:rsidP="00283B25">
            <w:r>
              <w:t>Jae Burgin (</w:t>
            </w:r>
            <w:r w:rsidRPr="00283B25">
              <w:rPr>
                <w:b/>
              </w:rPr>
              <w:t>JB</w:t>
            </w:r>
            <w:r>
              <w:t>; coach trip co-ordinator)</w:t>
            </w:r>
          </w:p>
          <w:p w:rsidR="00283B25" w:rsidRDefault="00283B25" w:rsidP="00283B25">
            <w:r>
              <w:t>Jo Williams (</w:t>
            </w:r>
            <w:r w:rsidRPr="00283B25">
              <w:rPr>
                <w:b/>
              </w:rPr>
              <w:t>JW</w:t>
            </w:r>
            <w:r>
              <w:t>; committee member)</w:t>
            </w:r>
          </w:p>
          <w:p w:rsidR="00283B25" w:rsidRDefault="00283B25" w:rsidP="00283B25">
            <w:r>
              <w:t>Shelagh Robson (</w:t>
            </w:r>
            <w:r w:rsidRPr="00283B25">
              <w:rPr>
                <w:b/>
              </w:rPr>
              <w:t>SR</w:t>
            </w:r>
            <w:r>
              <w:t>; committee member)</w:t>
            </w:r>
          </w:p>
          <w:p w:rsidR="00D52C02" w:rsidRPr="00D52C02" w:rsidRDefault="00D52C02" w:rsidP="00283B25">
            <w:pPr>
              <w:rPr>
                <w:b/>
              </w:rPr>
            </w:pPr>
            <w:r w:rsidRPr="00D52C02">
              <w:rPr>
                <w:b/>
              </w:rPr>
              <w:t>Apologies:</w:t>
            </w:r>
          </w:p>
          <w:p w:rsidR="00283B25" w:rsidRDefault="00283B25" w:rsidP="00283B25">
            <w:r>
              <w:t xml:space="preserve">Sarah </w:t>
            </w:r>
            <w:proofErr w:type="spellStart"/>
            <w:r>
              <w:t>Otton</w:t>
            </w:r>
            <w:proofErr w:type="spellEnd"/>
            <w:r>
              <w:t xml:space="preserve"> (</w:t>
            </w:r>
            <w:r w:rsidRPr="00283B25">
              <w:rPr>
                <w:b/>
              </w:rPr>
              <w:t>SO</w:t>
            </w:r>
            <w:r>
              <w:t>; committee member)</w:t>
            </w:r>
          </w:p>
          <w:p w:rsidR="00283B25" w:rsidRDefault="00283B25"/>
        </w:tc>
        <w:tc>
          <w:tcPr>
            <w:tcW w:w="1701" w:type="dxa"/>
          </w:tcPr>
          <w:p w:rsidR="00283B25" w:rsidRPr="00283B25" w:rsidRDefault="00283B25" w:rsidP="00283B25">
            <w:pPr>
              <w:rPr>
                <w:b/>
              </w:rPr>
            </w:pPr>
          </w:p>
        </w:tc>
      </w:tr>
      <w:tr w:rsidR="00216EAD" w:rsidTr="00C66F0A">
        <w:tc>
          <w:tcPr>
            <w:tcW w:w="8500" w:type="dxa"/>
          </w:tcPr>
          <w:p w:rsidR="00216EAD" w:rsidRDefault="00216EAD" w:rsidP="00283B25">
            <w:r w:rsidRPr="00FC0696">
              <w:rPr>
                <w:b/>
              </w:rPr>
              <w:t>Matters arising</w:t>
            </w:r>
            <w:r>
              <w:t>;</w:t>
            </w:r>
          </w:p>
          <w:p w:rsidR="000F2E65" w:rsidRDefault="00373FB1" w:rsidP="00283B25">
            <w:r w:rsidRPr="003A515F">
              <w:rPr>
                <w:b/>
              </w:rPr>
              <w:t>IJ</w:t>
            </w:r>
            <w:r>
              <w:t xml:space="preserve"> looked for </w:t>
            </w:r>
            <w:r w:rsidRPr="00051016">
              <w:rPr>
                <w:i/>
              </w:rPr>
              <w:t>minutes</w:t>
            </w:r>
            <w:r>
              <w:t xml:space="preserve"> </w:t>
            </w:r>
            <w:r w:rsidR="00051016">
              <w:t xml:space="preserve">(meeting Sept 2017) </w:t>
            </w:r>
            <w:r>
              <w:t>but none available</w:t>
            </w:r>
          </w:p>
          <w:p w:rsidR="00373FB1" w:rsidRDefault="00373FB1" w:rsidP="00283B25">
            <w:r w:rsidRPr="003A515F">
              <w:rPr>
                <w:b/>
              </w:rPr>
              <w:t>SH</w:t>
            </w:r>
            <w:r>
              <w:t xml:space="preserve"> – </w:t>
            </w:r>
            <w:r w:rsidRPr="00051016">
              <w:rPr>
                <w:i/>
              </w:rPr>
              <w:t xml:space="preserve">Dying workshop </w:t>
            </w:r>
            <w:r w:rsidR="00051016" w:rsidRPr="00051016">
              <w:rPr>
                <w:i/>
              </w:rPr>
              <w:t>April 15th</w:t>
            </w:r>
            <w:r>
              <w:t>- not charging for fibre for dying day unless want to buy specialist yarn.</w:t>
            </w:r>
            <w:r w:rsidR="00051016">
              <w:t xml:space="preserve"> (</w:t>
            </w:r>
            <w:r>
              <w:t>List up for workshop</w:t>
            </w:r>
            <w:r w:rsidR="00051016">
              <w:t>).</w:t>
            </w:r>
          </w:p>
          <w:p w:rsidR="00373FB1" w:rsidRDefault="00051016" w:rsidP="00283B25">
            <w:r w:rsidRPr="00051016">
              <w:rPr>
                <w:i/>
              </w:rPr>
              <w:t>Workshops;</w:t>
            </w:r>
            <w:r>
              <w:t xml:space="preserve"> </w:t>
            </w:r>
            <w:r w:rsidR="00373FB1">
              <w:t>Also confirmed mu</w:t>
            </w:r>
            <w:r>
              <w:t xml:space="preserve">st pay at least Saturday before for a workshop. </w:t>
            </w:r>
            <w:r w:rsidR="00373FB1">
              <w:t>First places to Guild member.  Friends invited if still spaces closer to the time.</w:t>
            </w:r>
          </w:p>
          <w:p w:rsidR="00373FB1" w:rsidRDefault="00EC53BE" w:rsidP="00283B25">
            <w:r w:rsidRPr="00051016">
              <w:rPr>
                <w:i/>
              </w:rPr>
              <w:t xml:space="preserve">April </w:t>
            </w:r>
            <w:r w:rsidR="00051016" w:rsidRPr="00051016">
              <w:rPr>
                <w:i/>
              </w:rPr>
              <w:t>14th</w:t>
            </w:r>
            <w:r>
              <w:t xml:space="preserve">- </w:t>
            </w:r>
            <w:r w:rsidR="00051016">
              <w:t xml:space="preserve">Paulette taking Sue </w:t>
            </w:r>
            <w:proofErr w:type="spellStart"/>
            <w:r w:rsidR="00051016">
              <w:t>Borret</w:t>
            </w:r>
            <w:r w:rsidR="00373FB1">
              <w:t>ts</w:t>
            </w:r>
            <w:proofErr w:type="spellEnd"/>
            <w:r w:rsidR="00373FB1">
              <w:t xml:space="preserve"> place on Saturday afternoon to talk about Tapestry weaving certificate</w:t>
            </w:r>
          </w:p>
          <w:p w:rsidR="00051016" w:rsidRPr="00051016" w:rsidRDefault="00051016" w:rsidP="00283B25">
            <w:pPr>
              <w:rPr>
                <w:i/>
              </w:rPr>
            </w:pPr>
            <w:r w:rsidRPr="00051016">
              <w:rPr>
                <w:i/>
              </w:rPr>
              <w:t>Show attendances;</w:t>
            </w:r>
          </w:p>
          <w:p w:rsidR="00373FB1" w:rsidRDefault="00EC53BE" w:rsidP="00283B25">
            <w:r w:rsidRPr="00051016">
              <w:rPr>
                <w:i/>
              </w:rPr>
              <w:t>March 11</w:t>
            </w:r>
            <w:r w:rsidRPr="00051016">
              <w:rPr>
                <w:i/>
                <w:vertAlign w:val="superscript"/>
              </w:rPr>
              <w:t>th</w:t>
            </w:r>
            <w:r w:rsidR="00051016">
              <w:t xml:space="preserve"> – </w:t>
            </w:r>
            <w:r w:rsidR="00051016" w:rsidRPr="003A515F">
              <w:rPr>
                <w:b/>
              </w:rPr>
              <w:t>JB</w:t>
            </w:r>
            <w:r>
              <w:t xml:space="preserve"> still to follow</w:t>
            </w:r>
            <w:r w:rsidR="00051016">
              <w:t xml:space="preserve"> up about attending.</w:t>
            </w:r>
          </w:p>
          <w:p w:rsidR="00EC53BE" w:rsidRDefault="00051016" w:rsidP="00283B25">
            <w:r>
              <w:rPr>
                <w:i/>
              </w:rPr>
              <w:t>March 18</w:t>
            </w:r>
            <w:r w:rsidRPr="00051016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</w:t>
            </w:r>
            <w:proofErr w:type="spellStart"/>
            <w:r w:rsidR="00EC53BE" w:rsidRPr="00051016">
              <w:rPr>
                <w:i/>
              </w:rPr>
              <w:t>Bicton</w:t>
            </w:r>
            <w:proofErr w:type="spellEnd"/>
            <w:r w:rsidR="00EC53BE" w:rsidRPr="00051016">
              <w:rPr>
                <w:i/>
              </w:rPr>
              <w:t xml:space="preserve"> Lambing day</w:t>
            </w:r>
            <w:r w:rsidR="00EC53BE">
              <w:t xml:space="preserve"> – confirmed place</w:t>
            </w:r>
          </w:p>
          <w:p w:rsidR="00EC53BE" w:rsidRDefault="00051016" w:rsidP="00283B25">
            <w:r w:rsidRPr="00051016">
              <w:rPr>
                <w:i/>
              </w:rPr>
              <w:t>March 18</w:t>
            </w:r>
            <w:r w:rsidRPr="00051016">
              <w:rPr>
                <w:i/>
                <w:vertAlign w:val="superscript"/>
              </w:rPr>
              <w:t>th</w:t>
            </w:r>
            <w:r w:rsidRPr="00051016">
              <w:rPr>
                <w:i/>
              </w:rPr>
              <w:t xml:space="preserve"> </w:t>
            </w:r>
            <w:proofErr w:type="spellStart"/>
            <w:r w:rsidR="00EC53BE" w:rsidRPr="00051016">
              <w:rPr>
                <w:i/>
              </w:rPr>
              <w:t>Buckfast</w:t>
            </w:r>
            <w:proofErr w:type="spellEnd"/>
            <w:r w:rsidR="00EC53BE" w:rsidRPr="00051016">
              <w:rPr>
                <w:i/>
              </w:rPr>
              <w:t xml:space="preserve"> Wool</w:t>
            </w:r>
            <w:r w:rsidR="00EC53BE">
              <w:t xml:space="preserve"> – </w:t>
            </w:r>
            <w:r w:rsidR="00EC53BE" w:rsidRPr="003A515F">
              <w:rPr>
                <w:b/>
              </w:rPr>
              <w:t>IJ</w:t>
            </w:r>
            <w:r w:rsidR="00EC53BE">
              <w:t xml:space="preserve"> </w:t>
            </w:r>
            <w:r>
              <w:t xml:space="preserve">has stand with Guild banner, Liz Kent helping </w:t>
            </w:r>
            <w:proofErr w:type="gramStart"/>
            <w:r>
              <w:t>(</w:t>
            </w:r>
            <w:r w:rsidR="00EC53BE">
              <w:t xml:space="preserve"> JM</w:t>
            </w:r>
            <w:proofErr w:type="gramEnd"/>
            <w:r w:rsidR="00EC53BE">
              <w:t xml:space="preserve"> there with Totne</w:t>
            </w:r>
            <w:r>
              <w:t>s</w:t>
            </w:r>
            <w:r w:rsidR="00EC53BE">
              <w:t xml:space="preserve"> spinners</w:t>
            </w:r>
            <w:r>
              <w:t>)</w:t>
            </w:r>
            <w:r w:rsidR="00EC53BE">
              <w:t>.</w:t>
            </w:r>
            <w:r>
              <w:t xml:space="preserve"> </w:t>
            </w:r>
            <w:r w:rsidR="00EC53BE">
              <w:t>Jpeg of flier to put on website.</w:t>
            </w:r>
          </w:p>
          <w:p w:rsidR="00EC53BE" w:rsidRDefault="00051016" w:rsidP="00283B25">
            <w:r w:rsidRPr="00051016">
              <w:rPr>
                <w:i/>
              </w:rPr>
              <w:t xml:space="preserve">May 17-19 </w:t>
            </w:r>
            <w:r w:rsidR="00EC53BE" w:rsidRPr="00051016">
              <w:rPr>
                <w:i/>
              </w:rPr>
              <w:t>Devon County Show</w:t>
            </w:r>
            <w:r w:rsidR="00EC53BE">
              <w:t xml:space="preserve"> – Forms sent, have stand. </w:t>
            </w:r>
            <w:r w:rsidRPr="003A515F">
              <w:rPr>
                <w:b/>
              </w:rPr>
              <w:t>JM</w:t>
            </w:r>
            <w:r>
              <w:t xml:space="preserve"> and </w:t>
            </w:r>
            <w:r w:rsidRPr="003A515F">
              <w:rPr>
                <w:b/>
              </w:rPr>
              <w:t>JW</w:t>
            </w:r>
            <w:r w:rsidR="00EC53BE">
              <w:t xml:space="preserve"> </w:t>
            </w:r>
            <w:r>
              <w:t>organising</w:t>
            </w:r>
            <w:r w:rsidR="00EC53BE">
              <w:t xml:space="preserve"> </w:t>
            </w:r>
          </w:p>
          <w:p w:rsidR="00051016" w:rsidRPr="00051016" w:rsidRDefault="00051016" w:rsidP="00283B25">
            <w:pPr>
              <w:rPr>
                <w:i/>
              </w:rPr>
            </w:pPr>
            <w:r w:rsidRPr="00051016">
              <w:rPr>
                <w:i/>
              </w:rPr>
              <w:t>AGWSD;</w:t>
            </w:r>
          </w:p>
          <w:p w:rsidR="00EC53BE" w:rsidRDefault="00EC53BE" w:rsidP="00283B25">
            <w:r w:rsidRPr="003A515F">
              <w:rPr>
                <w:b/>
              </w:rPr>
              <w:t>KB</w:t>
            </w:r>
            <w:r>
              <w:t xml:space="preserve"> – not appropriate </w:t>
            </w:r>
            <w:r w:rsidR="00051016">
              <w:t xml:space="preserve">to submit </w:t>
            </w:r>
            <w:r>
              <w:t>for Get Creative</w:t>
            </w:r>
          </w:p>
          <w:p w:rsidR="00EC53BE" w:rsidRDefault="00EC53BE" w:rsidP="00283B25">
            <w:r w:rsidRPr="00051016">
              <w:rPr>
                <w:i/>
              </w:rPr>
              <w:t>Guild submissions</w:t>
            </w:r>
            <w:r w:rsidR="00051016">
              <w:rPr>
                <w:i/>
              </w:rPr>
              <w:t xml:space="preserve"> / journal</w:t>
            </w:r>
            <w:r w:rsidRPr="00051016">
              <w:rPr>
                <w:i/>
              </w:rPr>
              <w:t>.</w:t>
            </w:r>
            <w:r>
              <w:t xml:space="preserve"> </w:t>
            </w:r>
            <w:r w:rsidRPr="003A515F">
              <w:rPr>
                <w:b/>
              </w:rPr>
              <w:t xml:space="preserve"> JM</w:t>
            </w:r>
            <w:r>
              <w:t xml:space="preserve"> sent piece about </w:t>
            </w:r>
            <w:proofErr w:type="spellStart"/>
            <w:r>
              <w:t>Buckfast</w:t>
            </w:r>
            <w:proofErr w:type="spellEnd"/>
            <w:r w:rsidR="00051016">
              <w:t xml:space="preserve"> exhibition</w:t>
            </w:r>
            <w:r>
              <w:t>.  Not heard back but will chase.</w:t>
            </w:r>
          </w:p>
          <w:p w:rsidR="00051016" w:rsidRPr="00051016" w:rsidRDefault="00051016" w:rsidP="00283B25">
            <w:pPr>
              <w:rPr>
                <w:i/>
              </w:rPr>
            </w:pPr>
            <w:r w:rsidRPr="00051016">
              <w:rPr>
                <w:i/>
              </w:rPr>
              <w:t>Other;</w:t>
            </w:r>
          </w:p>
          <w:p w:rsidR="00EC53BE" w:rsidRDefault="00EC53BE" w:rsidP="00283B25">
            <w:r>
              <w:t>Brenda aware free first badge.</w:t>
            </w:r>
          </w:p>
          <w:p w:rsidR="00EC53BE" w:rsidRDefault="00EC53BE" w:rsidP="00283B25">
            <w:r>
              <w:t>List of equipment going round and will go through today and see what is there and replacements</w:t>
            </w:r>
          </w:p>
          <w:p w:rsidR="00EC53BE" w:rsidRDefault="00EC53BE" w:rsidP="00283B25">
            <w:r>
              <w:t xml:space="preserve">Website access to </w:t>
            </w:r>
            <w:proofErr w:type="spellStart"/>
            <w:r>
              <w:t>agwsd</w:t>
            </w:r>
            <w:proofErr w:type="spellEnd"/>
            <w:r>
              <w:t xml:space="preserve"> resent in last mailing</w:t>
            </w:r>
          </w:p>
        </w:tc>
        <w:tc>
          <w:tcPr>
            <w:tcW w:w="1701" w:type="dxa"/>
          </w:tcPr>
          <w:p w:rsidR="00051016" w:rsidRDefault="00051016" w:rsidP="000F2E65"/>
          <w:p w:rsidR="00051016" w:rsidRDefault="00051016" w:rsidP="000F2E65"/>
          <w:p w:rsidR="00051016" w:rsidRDefault="00051016" w:rsidP="000F2E65"/>
          <w:p w:rsidR="00051016" w:rsidRDefault="00051016" w:rsidP="000F2E65"/>
          <w:p w:rsidR="00051016" w:rsidRDefault="00051016" w:rsidP="000F2E65"/>
          <w:p w:rsidR="00051016" w:rsidRDefault="00051016" w:rsidP="000F2E65"/>
          <w:p w:rsidR="00051016" w:rsidRDefault="00051016" w:rsidP="000F2E65"/>
          <w:p w:rsidR="00051016" w:rsidRDefault="00051016" w:rsidP="000F2E65"/>
          <w:p w:rsidR="00051016" w:rsidRDefault="00051016" w:rsidP="000F2E65"/>
          <w:p w:rsidR="00051016" w:rsidRPr="003A515F" w:rsidRDefault="00051016" w:rsidP="000F2E65">
            <w:pPr>
              <w:rPr>
                <w:b/>
              </w:rPr>
            </w:pPr>
            <w:r w:rsidRPr="003A515F">
              <w:rPr>
                <w:b/>
              </w:rPr>
              <w:t>JB</w:t>
            </w:r>
          </w:p>
          <w:p w:rsidR="00051016" w:rsidRPr="003A515F" w:rsidRDefault="00051016" w:rsidP="000F2E65">
            <w:pPr>
              <w:rPr>
                <w:b/>
              </w:rPr>
            </w:pPr>
          </w:p>
          <w:p w:rsidR="00051016" w:rsidRPr="003A515F" w:rsidRDefault="00051016" w:rsidP="000F2E65">
            <w:pPr>
              <w:rPr>
                <w:b/>
              </w:rPr>
            </w:pPr>
          </w:p>
          <w:p w:rsidR="00051016" w:rsidRPr="003A515F" w:rsidRDefault="00051016" w:rsidP="000F2E65">
            <w:pPr>
              <w:rPr>
                <w:b/>
              </w:rPr>
            </w:pPr>
          </w:p>
          <w:p w:rsidR="000F2E65" w:rsidRPr="003A515F" w:rsidRDefault="00051016" w:rsidP="000F2E65">
            <w:pPr>
              <w:rPr>
                <w:b/>
              </w:rPr>
            </w:pPr>
            <w:r w:rsidRPr="003A515F">
              <w:rPr>
                <w:b/>
              </w:rPr>
              <w:t>JM JW</w:t>
            </w:r>
            <w:r w:rsidR="00373FB1" w:rsidRPr="003A515F">
              <w:rPr>
                <w:b/>
              </w:rPr>
              <w:t xml:space="preserve"> </w:t>
            </w:r>
          </w:p>
          <w:p w:rsidR="00051016" w:rsidRPr="003A515F" w:rsidRDefault="00051016" w:rsidP="000F2E65">
            <w:pPr>
              <w:rPr>
                <w:b/>
              </w:rPr>
            </w:pPr>
          </w:p>
          <w:p w:rsidR="00051016" w:rsidRPr="003A515F" w:rsidRDefault="00051016" w:rsidP="000F2E65">
            <w:pPr>
              <w:rPr>
                <w:b/>
              </w:rPr>
            </w:pPr>
          </w:p>
          <w:p w:rsidR="00051016" w:rsidRPr="003A515F" w:rsidRDefault="00051016" w:rsidP="000F2E65">
            <w:pPr>
              <w:rPr>
                <w:b/>
              </w:rPr>
            </w:pPr>
            <w:r w:rsidRPr="003A515F">
              <w:rPr>
                <w:b/>
              </w:rPr>
              <w:t>JM</w:t>
            </w:r>
          </w:p>
          <w:p w:rsidR="00051016" w:rsidRDefault="00051016" w:rsidP="000F2E65"/>
          <w:p w:rsidR="00051016" w:rsidRDefault="00051016" w:rsidP="000F2E65"/>
          <w:p w:rsidR="00051016" w:rsidRDefault="00051016" w:rsidP="000F2E65"/>
          <w:p w:rsidR="00051016" w:rsidRDefault="00051016" w:rsidP="000F2E65">
            <w:r>
              <w:t>JM KB</w:t>
            </w:r>
          </w:p>
        </w:tc>
      </w:tr>
      <w:tr w:rsidR="00283B25" w:rsidTr="00C66F0A">
        <w:tc>
          <w:tcPr>
            <w:tcW w:w="8500" w:type="dxa"/>
          </w:tcPr>
          <w:p w:rsidR="00283B25" w:rsidRDefault="00283B25">
            <w:pPr>
              <w:rPr>
                <w:b/>
              </w:rPr>
            </w:pPr>
            <w:r w:rsidRPr="00283B25">
              <w:rPr>
                <w:b/>
              </w:rPr>
              <w:t>Treasurer’s report:</w:t>
            </w:r>
          </w:p>
          <w:p w:rsidR="00EC53BE" w:rsidRPr="00EC53BE" w:rsidRDefault="00EC53BE">
            <w:r w:rsidRPr="00EC53BE">
              <w:t>£2,500 in current</w:t>
            </w:r>
          </w:p>
          <w:p w:rsidR="00EC53BE" w:rsidRPr="00EC53BE" w:rsidRDefault="00EC53BE">
            <w:r w:rsidRPr="00EC53BE">
              <w:t>£3,00 deposit account</w:t>
            </w:r>
          </w:p>
          <w:p w:rsidR="000F2E65" w:rsidRDefault="00EC53BE">
            <w:r>
              <w:t>Second insurance</w:t>
            </w:r>
            <w:r w:rsidR="00051016">
              <w:t xml:space="preserve"> covering equipment; PA to supply copy to JM</w:t>
            </w:r>
          </w:p>
          <w:p w:rsidR="00EC53BE" w:rsidRPr="00283B25" w:rsidRDefault="00EC53BE"/>
        </w:tc>
        <w:tc>
          <w:tcPr>
            <w:tcW w:w="1701" w:type="dxa"/>
          </w:tcPr>
          <w:p w:rsidR="00283B25" w:rsidRDefault="00283B25">
            <w:pPr>
              <w:rPr>
                <w:b/>
              </w:rPr>
            </w:pPr>
          </w:p>
          <w:p w:rsidR="00051016" w:rsidRDefault="00051016">
            <w:pPr>
              <w:rPr>
                <w:b/>
              </w:rPr>
            </w:pPr>
          </w:p>
          <w:p w:rsidR="00051016" w:rsidRDefault="00051016">
            <w:pPr>
              <w:rPr>
                <w:b/>
              </w:rPr>
            </w:pPr>
          </w:p>
          <w:p w:rsidR="00051016" w:rsidRPr="00283B25" w:rsidRDefault="00051016">
            <w:pPr>
              <w:rPr>
                <w:b/>
              </w:rPr>
            </w:pPr>
            <w:r>
              <w:rPr>
                <w:b/>
              </w:rPr>
              <w:t>PA JM</w:t>
            </w:r>
          </w:p>
        </w:tc>
      </w:tr>
      <w:tr w:rsidR="00283B25" w:rsidTr="00C66F0A">
        <w:tc>
          <w:tcPr>
            <w:tcW w:w="8500" w:type="dxa"/>
          </w:tcPr>
          <w:p w:rsidR="00283B25" w:rsidRPr="004D3BBF" w:rsidRDefault="00EC53BE">
            <w:pPr>
              <w:rPr>
                <w:b/>
              </w:rPr>
            </w:pPr>
            <w:r>
              <w:rPr>
                <w:b/>
              </w:rPr>
              <w:t>Website</w:t>
            </w:r>
          </w:p>
          <w:p w:rsidR="004D3BBF" w:rsidRDefault="00EC53BE" w:rsidP="00FC0696">
            <w:pPr>
              <w:pStyle w:val="ListParagraph"/>
              <w:numPr>
                <w:ilvl w:val="0"/>
                <w:numId w:val="2"/>
              </w:numPr>
            </w:pPr>
            <w:r w:rsidRPr="00C42188">
              <w:rPr>
                <w:b/>
              </w:rPr>
              <w:t>JM</w:t>
            </w:r>
            <w:r>
              <w:t xml:space="preserve"> gone through </w:t>
            </w:r>
            <w:r w:rsidR="00051016">
              <w:t xml:space="preserve">everything </w:t>
            </w:r>
            <w:r>
              <w:t>on website.  All up to date.</w:t>
            </w:r>
          </w:p>
          <w:p w:rsidR="00EC53BE" w:rsidRDefault="00EC53BE" w:rsidP="00051016">
            <w:pPr>
              <w:pStyle w:val="ListParagraph"/>
              <w:numPr>
                <w:ilvl w:val="0"/>
                <w:numId w:val="2"/>
              </w:numPr>
            </w:pPr>
            <w:r>
              <w:t>Links to speakers websites.</w:t>
            </w:r>
            <w:r w:rsidR="00051016">
              <w:t xml:space="preserve"> (</w:t>
            </w:r>
            <w:r w:rsidR="00051016">
              <w:t xml:space="preserve">Approval </w:t>
            </w:r>
            <w:r w:rsidR="00051016">
              <w:t xml:space="preserve">given </w:t>
            </w:r>
            <w:r w:rsidR="00051016">
              <w:t>from people put in links.</w:t>
            </w:r>
            <w:r w:rsidR="00051016">
              <w:t>)</w:t>
            </w:r>
          </w:p>
          <w:p w:rsidR="00EC53BE" w:rsidRDefault="00EC53BE" w:rsidP="00FC0696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Dunja</w:t>
            </w:r>
            <w:proofErr w:type="spellEnd"/>
            <w:r>
              <w:t xml:space="preserve"> </w:t>
            </w:r>
            <w:r w:rsidR="00051016">
              <w:t xml:space="preserve">Roberts </w:t>
            </w:r>
            <w:r>
              <w:t>who did judging for skills evaluation did a lovely blog and so put link to that</w:t>
            </w:r>
            <w:r w:rsidR="00051016">
              <w:t xml:space="preserve"> on website</w:t>
            </w:r>
          </w:p>
          <w:p w:rsidR="00EB079E" w:rsidRDefault="00EB079E" w:rsidP="00FC0696">
            <w:pPr>
              <w:pStyle w:val="ListParagraph"/>
              <w:numPr>
                <w:ilvl w:val="0"/>
                <w:numId w:val="2"/>
              </w:numPr>
            </w:pPr>
            <w:r>
              <w:t>Need to decide what want from website.  Lot of information. – 50 pages</w:t>
            </w:r>
          </w:p>
          <w:p w:rsidR="00EB079E" w:rsidRDefault="00EB079E" w:rsidP="00FC0696">
            <w:pPr>
              <w:pStyle w:val="ListParagraph"/>
              <w:numPr>
                <w:ilvl w:val="0"/>
                <w:numId w:val="2"/>
              </w:numPr>
            </w:pPr>
            <w:r>
              <w:t>Archive pre 2016  Need to decide if keep there or delete  completely</w:t>
            </w:r>
          </w:p>
          <w:p w:rsidR="00EB079E" w:rsidRPr="00E42B22" w:rsidRDefault="00EB079E" w:rsidP="00FC069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E42B22">
              <w:rPr>
                <w:b/>
              </w:rPr>
              <w:t xml:space="preserve">Set up </w:t>
            </w:r>
            <w:r w:rsidR="00E42B22" w:rsidRPr="00E42B22">
              <w:rPr>
                <w:b/>
              </w:rPr>
              <w:t>page ‘</w:t>
            </w:r>
            <w:r w:rsidRPr="00E42B22">
              <w:rPr>
                <w:b/>
              </w:rPr>
              <w:t>members only</w:t>
            </w:r>
            <w:r w:rsidR="00E42B22" w:rsidRPr="00E42B22">
              <w:rPr>
                <w:b/>
              </w:rPr>
              <w:t>’</w:t>
            </w:r>
            <w:r w:rsidRPr="00E42B22">
              <w:rPr>
                <w:b/>
              </w:rPr>
              <w:t xml:space="preserve"> – Password “America Hall”</w:t>
            </w:r>
          </w:p>
          <w:p w:rsidR="00EB079E" w:rsidRDefault="00EB079E" w:rsidP="00E42B22">
            <w:pPr>
              <w:pStyle w:val="ListParagraph"/>
              <w:numPr>
                <w:ilvl w:val="1"/>
                <w:numId w:val="2"/>
              </w:numPr>
            </w:pPr>
            <w:r>
              <w:t>Committee</w:t>
            </w:r>
            <w:r w:rsidR="00E42B22">
              <w:t xml:space="preserve"> meeting minutes</w:t>
            </w:r>
          </w:p>
          <w:p w:rsidR="00EB079E" w:rsidRDefault="00EB079E" w:rsidP="00E42B22">
            <w:pPr>
              <w:pStyle w:val="ListParagraph"/>
              <w:numPr>
                <w:ilvl w:val="1"/>
                <w:numId w:val="2"/>
              </w:numPr>
            </w:pPr>
            <w:r>
              <w:t>Risk assessment</w:t>
            </w:r>
            <w:r w:rsidR="00E42B22">
              <w:t xml:space="preserve"> with</w:t>
            </w:r>
            <w:r w:rsidR="00DF3E0F">
              <w:t xml:space="preserve"> </w:t>
            </w:r>
            <w:r>
              <w:t>Insurance</w:t>
            </w:r>
            <w:r w:rsidR="00E42B22">
              <w:t xml:space="preserve"> </w:t>
            </w:r>
            <w:proofErr w:type="spellStart"/>
            <w:r w:rsidR="00E42B22">
              <w:t>docts</w:t>
            </w:r>
            <w:proofErr w:type="spellEnd"/>
          </w:p>
          <w:p w:rsidR="00DF3E0F" w:rsidRDefault="00E42B22" w:rsidP="00E42B22">
            <w:pPr>
              <w:pStyle w:val="ListParagraph"/>
              <w:numPr>
                <w:ilvl w:val="1"/>
                <w:numId w:val="2"/>
              </w:numPr>
            </w:pPr>
            <w:r>
              <w:lastRenderedPageBreak/>
              <w:t>Newsletter</w:t>
            </w:r>
            <w:r w:rsidR="00DF3E0F">
              <w:t xml:space="preserve"> </w:t>
            </w:r>
            <w:r>
              <w:t>(</w:t>
            </w:r>
            <w:r w:rsidR="00DF3E0F">
              <w:t xml:space="preserve"> </w:t>
            </w:r>
            <w:r>
              <w:t>TB also requested</w:t>
            </w:r>
            <w:r w:rsidR="00DF3E0F">
              <w:t xml:space="preserve"> Members contacts who have given permission</w:t>
            </w:r>
            <w:r>
              <w:t xml:space="preserve"> to use emails however this is not possible under data protection)</w:t>
            </w:r>
          </w:p>
          <w:p w:rsidR="00DF3E0F" w:rsidRDefault="00E42B22" w:rsidP="00E42B22">
            <w:pPr>
              <w:pStyle w:val="ListParagraph"/>
              <w:numPr>
                <w:ilvl w:val="1"/>
                <w:numId w:val="2"/>
              </w:numPr>
            </w:pPr>
            <w:r>
              <w:t>Committee h</w:t>
            </w:r>
            <w:r w:rsidR="00DF3E0F">
              <w:t>appy with</w:t>
            </w:r>
            <w:r>
              <w:t xml:space="preserve"> members</w:t>
            </w:r>
            <w:r w:rsidR="00DF3E0F">
              <w:t xml:space="preserve"> page and to go live</w:t>
            </w:r>
          </w:p>
          <w:p w:rsidR="00DF3E0F" w:rsidRDefault="00DF3E0F" w:rsidP="00E42B22">
            <w:pPr>
              <w:pStyle w:val="ListParagraph"/>
              <w:numPr>
                <w:ilvl w:val="0"/>
                <w:numId w:val="7"/>
              </w:numPr>
            </w:pPr>
            <w:r w:rsidRPr="00E42B22">
              <w:rPr>
                <w:b/>
              </w:rPr>
              <w:t>Classifieds</w:t>
            </w:r>
            <w:r>
              <w:t xml:space="preserve"> – JM has emailed all </w:t>
            </w:r>
            <w:proofErr w:type="gramStart"/>
            <w:r>
              <w:t>people .</w:t>
            </w:r>
            <w:proofErr w:type="gramEnd"/>
            <w:r>
              <w:t xml:space="preserve">  Those sold all sold through </w:t>
            </w:r>
            <w:r w:rsidR="00E42B22">
              <w:t>‘</w:t>
            </w:r>
            <w:r>
              <w:t>other contacts</w:t>
            </w:r>
            <w:r w:rsidR="00E42B22">
              <w:t>’</w:t>
            </w:r>
            <w:r>
              <w:t xml:space="preserve">.  </w:t>
            </w:r>
            <w:r w:rsidR="00E42B22">
              <w:t>Noted o</w:t>
            </w:r>
            <w:r>
              <w:t xml:space="preserve">nly once or twice people </w:t>
            </w:r>
            <w:r w:rsidR="00E42B22">
              <w:t xml:space="preserve">have </w:t>
            </w:r>
            <w:r>
              <w:t>paid commission on classifieds.</w:t>
            </w:r>
          </w:p>
          <w:p w:rsidR="00E42B22" w:rsidRDefault="00E42B22" w:rsidP="00E42B22">
            <w:pPr>
              <w:pStyle w:val="ListParagraph"/>
              <w:numPr>
                <w:ilvl w:val="1"/>
                <w:numId w:val="7"/>
              </w:numPr>
            </w:pPr>
            <w:r>
              <w:t xml:space="preserve">Suggested </w:t>
            </w:r>
            <w:r w:rsidR="00DF3E0F">
              <w:t>percentage of</w:t>
            </w:r>
            <w:r>
              <w:t xml:space="preserve"> sale</w:t>
            </w:r>
            <w:r w:rsidR="00DF3E0F">
              <w:t xml:space="preserve"> value – paid upfront – 5%</w:t>
            </w:r>
            <w:r>
              <w:t xml:space="preserve">  (cheque to Paul or cash at meeting)</w:t>
            </w:r>
          </w:p>
          <w:p w:rsidR="00DF3E0F" w:rsidRDefault="00DF3E0F" w:rsidP="00E42B22">
            <w:pPr>
              <w:pStyle w:val="ListParagraph"/>
              <w:numPr>
                <w:ilvl w:val="1"/>
                <w:numId w:val="7"/>
              </w:numPr>
            </w:pPr>
            <w:r>
              <w:t>Would generate money.</w:t>
            </w:r>
          </w:p>
          <w:p w:rsidR="00DF3E0F" w:rsidRDefault="00DF3E0F" w:rsidP="00E42B22">
            <w:pPr>
              <w:pStyle w:val="ListParagraph"/>
              <w:numPr>
                <w:ilvl w:val="1"/>
                <w:numId w:val="7"/>
              </w:numPr>
            </w:pPr>
            <w:r>
              <w:t>Items only stay for 2 months</w:t>
            </w:r>
          </w:p>
          <w:p w:rsidR="00DF3E0F" w:rsidRDefault="00DF3E0F" w:rsidP="00E42B22">
            <w:pPr>
              <w:pStyle w:val="ListParagraph"/>
              <w:numPr>
                <w:ilvl w:val="1"/>
                <w:numId w:val="7"/>
              </w:numPr>
            </w:pPr>
            <w:r>
              <w:t>Also put in email round-up</w:t>
            </w:r>
          </w:p>
          <w:p w:rsidR="00DF3E0F" w:rsidRDefault="00E42B22" w:rsidP="00E42B22">
            <w:pPr>
              <w:pStyle w:val="ListParagraph"/>
              <w:numPr>
                <w:ilvl w:val="1"/>
                <w:numId w:val="7"/>
              </w:numPr>
            </w:pPr>
            <w:r>
              <w:t>L</w:t>
            </w:r>
            <w:r w:rsidR="00DF3E0F">
              <w:t>eave card up on notice board – no charge.</w:t>
            </w:r>
          </w:p>
          <w:p w:rsidR="00DF3E0F" w:rsidRPr="00C42188" w:rsidRDefault="00DF3E0F" w:rsidP="00E42B22">
            <w:pPr>
              <w:pStyle w:val="ListParagraph"/>
              <w:numPr>
                <w:ilvl w:val="1"/>
                <w:numId w:val="7"/>
              </w:numPr>
              <w:rPr>
                <w:b/>
              </w:rPr>
            </w:pPr>
            <w:r w:rsidRPr="00C42188">
              <w:rPr>
                <w:b/>
              </w:rPr>
              <w:t>JM to put something together about how run classifieds.</w:t>
            </w:r>
          </w:p>
          <w:p w:rsidR="00DF3E0F" w:rsidRDefault="00DF3E0F" w:rsidP="00DF3E0F">
            <w:pPr>
              <w:pStyle w:val="ListParagraph"/>
            </w:pPr>
          </w:p>
          <w:p w:rsidR="00DF3E0F" w:rsidRDefault="00DF3E0F" w:rsidP="00DF3E0F">
            <w:pPr>
              <w:pStyle w:val="ListParagraph"/>
            </w:pPr>
            <w:r w:rsidRPr="00E42B22">
              <w:rPr>
                <w:i/>
              </w:rPr>
              <w:t>Email hacked</w:t>
            </w:r>
            <w:r>
              <w:t xml:space="preserve"> – emails sent come through as MAIL ALERT.</w:t>
            </w:r>
          </w:p>
          <w:p w:rsidR="00DF3E0F" w:rsidRDefault="00DF3E0F" w:rsidP="00DF3E0F">
            <w:pPr>
              <w:pStyle w:val="ListParagraph"/>
            </w:pPr>
            <w:r>
              <w:t>Have changed password.</w:t>
            </w:r>
          </w:p>
          <w:p w:rsidR="00DF3E0F" w:rsidRDefault="00DF3E0F" w:rsidP="00DF3E0F">
            <w:pPr>
              <w:pStyle w:val="ListParagraph"/>
            </w:pPr>
            <w:r>
              <w:t>Will pay for some anti-virus.  Getting someone to look at but may need to open a new one.  If that is the case will keep old running as transfer across.</w:t>
            </w:r>
          </w:p>
          <w:p w:rsidR="00EB079E" w:rsidRDefault="00EB079E" w:rsidP="00EB079E"/>
        </w:tc>
        <w:tc>
          <w:tcPr>
            <w:tcW w:w="1701" w:type="dxa"/>
          </w:tcPr>
          <w:p w:rsidR="004D3BBF" w:rsidRDefault="00373FB1">
            <w:r>
              <w:lastRenderedPageBreak/>
              <w:t xml:space="preserve"> </w:t>
            </w:r>
          </w:p>
          <w:p w:rsidR="00E42B22" w:rsidRDefault="00E42B22"/>
          <w:p w:rsidR="00E42B22" w:rsidRDefault="00E42B22"/>
          <w:p w:rsidR="00E42B22" w:rsidRDefault="00E42B22"/>
          <w:p w:rsidR="00E42B22" w:rsidRDefault="00E42B22"/>
          <w:p w:rsidR="00E42B22" w:rsidRDefault="00E42B22"/>
          <w:p w:rsidR="00E42B22" w:rsidRDefault="00E42B22">
            <w:r w:rsidRPr="00E42B22">
              <w:rPr>
                <w:b/>
              </w:rPr>
              <w:t>Committee</w:t>
            </w:r>
            <w:r>
              <w:t xml:space="preserve"> to decide and advise JM</w:t>
            </w:r>
          </w:p>
          <w:p w:rsidR="00E42B22" w:rsidRDefault="00E42B22">
            <w:r w:rsidRPr="00E42B22">
              <w:rPr>
                <w:b/>
              </w:rPr>
              <w:t>JM</w:t>
            </w:r>
            <w:r>
              <w:t xml:space="preserve"> to email out </w:t>
            </w:r>
            <w:r>
              <w:lastRenderedPageBreak/>
              <w:t>Members only password.</w:t>
            </w:r>
          </w:p>
          <w:p w:rsidR="00E42B22" w:rsidRDefault="00E42B22"/>
          <w:p w:rsidR="00E42B22" w:rsidRDefault="00E42B22"/>
          <w:p w:rsidR="00E42B22" w:rsidRDefault="00E42B22"/>
          <w:p w:rsidR="00E42B22" w:rsidRDefault="00E42B22"/>
          <w:p w:rsidR="00E42B22" w:rsidRDefault="00E42B22"/>
          <w:p w:rsidR="00E42B22" w:rsidRDefault="00E42B22"/>
          <w:p w:rsidR="00E42B22" w:rsidRDefault="00E42B22"/>
          <w:p w:rsidR="00E42B22" w:rsidRDefault="00E42B22"/>
          <w:p w:rsidR="00E42B22" w:rsidRDefault="00E42B22"/>
          <w:p w:rsidR="00E42B22" w:rsidRPr="00E42B22" w:rsidRDefault="00E42B22">
            <w:pPr>
              <w:rPr>
                <w:b/>
              </w:rPr>
            </w:pPr>
            <w:r w:rsidRPr="00E42B22">
              <w:rPr>
                <w:b/>
              </w:rPr>
              <w:t>JM</w:t>
            </w:r>
          </w:p>
          <w:p w:rsidR="00E42B22" w:rsidRDefault="00E42B22"/>
          <w:p w:rsidR="00E42B22" w:rsidRDefault="00E42B22"/>
          <w:p w:rsidR="00E42B22" w:rsidRDefault="00E42B22"/>
          <w:p w:rsidR="00E42B22" w:rsidRDefault="00E42B22"/>
          <w:p w:rsidR="00E42B22" w:rsidRPr="00E42B22" w:rsidRDefault="00E42B22">
            <w:pPr>
              <w:rPr>
                <w:b/>
              </w:rPr>
            </w:pPr>
            <w:r w:rsidRPr="00E42B22">
              <w:rPr>
                <w:b/>
              </w:rPr>
              <w:t>JM</w:t>
            </w:r>
          </w:p>
        </w:tc>
      </w:tr>
      <w:tr w:rsidR="00283B25" w:rsidTr="00C66F0A">
        <w:tc>
          <w:tcPr>
            <w:tcW w:w="8500" w:type="dxa"/>
          </w:tcPr>
          <w:p w:rsidR="00A407CB" w:rsidRPr="00196640" w:rsidRDefault="00373FB1" w:rsidP="00C66F0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 </w:t>
            </w:r>
            <w:r w:rsidR="00196640" w:rsidRPr="00196640">
              <w:rPr>
                <w:b/>
              </w:rPr>
              <w:t>Welcom</w:t>
            </w:r>
            <w:r w:rsidR="00DF3E0F" w:rsidRPr="00196640">
              <w:rPr>
                <w:b/>
              </w:rPr>
              <w:t>e letter</w:t>
            </w:r>
          </w:p>
          <w:p w:rsidR="00DF3E0F" w:rsidRDefault="00DF3E0F" w:rsidP="00196640">
            <w:pPr>
              <w:pStyle w:val="ListParagraph"/>
            </w:pPr>
            <w:r w:rsidRPr="00C42188">
              <w:rPr>
                <w:b/>
              </w:rPr>
              <w:t>JM</w:t>
            </w:r>
            <w:r>
              <w:t xml:space="preserve"> put together.  IJ looked</w:t>
            </w:r>
            <w:r w:rsidR="00196640">
              <w:t xml:space="preserve"> </w:t>
            </w:r>
            <w:r>
              <w:t>through and made some amendments.</w:t>
            </w:r>
          </w:p>
          <w:p w:rsidR="00DF3E0F" w:rsidRDefault="00196640" w:rsidP="00196640">
            <w:pPr>
              <w:pStyle w:val="ListParagraph"/>
            </w:pPr>
            <w:r>
              <w:t xml:space="preserve">Copies passed round to committee </w:t>
            </w:r>
            <w:r w:rsidR="00DF3E0F">
              <w:t>Members asked to look over</w:t>
            </w:r>
            <w:r>
              <w:t xml:space="preserve"> and comment.</w:t>
            </w:r>
          </w:p>
          <w:p w:rsidR="004D3BBF" w:rsidRDefault="00E42B22">
            <w:r>
              <w:t xml:space="preserve">               (</w:t>
            </w:r>
            <w:r w:rsidR="00196640">
              <w:t xml:space="preserve">Add </w:t>
            </w:r>
            <w:proofErr w:type="spellStart"/>
            <w:r w:rsidR="00196640">
              <w:t>Rota</w:t>
            </w:r>
            <w:proofErr w:type="spellEnd"/>
            <w:r w:rsidR="00196640">
              <w:t xml:space="preserve"> and cakes for letter</w:t>
            </w:r>
            <w:r>
              <w:t>)</w:t>
            </w:r>
          </w:p>
        </w:tc>
        <w:tc>
          <w:tcPr>
            <w:tcW w:w="1701" w:type="dxa"/>
          </w:tcPr>
          <w:p w:rsidR="00E42B22" w:rsidRDefault="00373FB1">
            <w:r w:rsidRPr="00E42B22">
              <w:rPr>
                <w:b/>
              </w:rPr>
              <w:t xml:space="preserve"> </w:t>
            </w:r>
            <w:r w:rsidR="00E42B22" w:rsidRPr="00E42B22">
              <w:rPr>
                <w:b/>
              </w:rPr>
              <w:t>Committee</w:t>
            </w:r>
            <w:r w:rsidR="00E42B22">
              <w:t xml:space="preserve"> to email JM any changes.</w:t>
            </w:r>
          </w:p>
          <w:p w:rsidR="00E42B22" w:rsidRDefault="00E42B22">
            <w:r w:rsidRPr="00E42B22">
              <w:rPr>
                <w:b/>
              </w:rPr>
              <w:t>JM</w:t>
            </w:r>
            <w:r>
              <w:t xml:space="preserve"> to send to Sue </w:t>
            </w:r>
            <w:proofErr w:type="spellStart"/>
            <w:r>
              <w:t>Clowney</w:t>
            </w:r>
            <w:proofErr w:type="spellEnd"/>
            <w:r w:rsidR="00C42188">
              <w:t xml:space="preserve"> </w:t>
            </w:r>
            <w:r>
              <w:t>for new members / to have copies on front desk / add to ‘members only’ website page</w:t>
            </w:r>
          </w:p>
        </w:tc>
      </w:tr>
      <w:tr w:rsidR="00196640" w:rsidTr="00C66F0A">
        <w:tc>
          <w:tcPr>
            <w:tcW w:w="8500" w:type="dxa"/>
          </w:tcPr>
          <w:p w:rsidR="00196640" w:rsidRDefault="00196640">
            <w:pPr>
              <w:rPr>
                <w:b/>
              </w:rPr>
            </w:pPr>
            <w:r>
              <w:rPr>
                <w:b/>
              </w:rPr>
              <w:t>Events</w:t>
            </w:r>
          </w:p>
          <w:p w:rsidR="00196640" w:rsidRPr="00E42B22" w:rsidRDefault="00E42B22">
            <w:r w:rsidRPr="00E42B22">
              <w:rPr>
                <w:i/>
              </w:rPr>
              <w:t>March 18</w:t>
            </w:r>
            <w:r w:rsidRPr="00E42B22">
              <w:rPr>
                <w:i/>
                <w:vertAlign w:val="superscript"/>
              </w:rPr>
              <w:t>th</w:t>
            </w:r>
            <w:r w:rsidRPr="00E42B22">
              <w:rPr>
                <w:i/>
              </w:rPr>
              <w:t xml:space="preserve"> </w:t>
            </w:r>
            <w:proofErr w:type="spellStart"/>
            <w:r w:rsidR="00196640" w:rsidRPr="00E42B22">
              <w:rPr>
                <w:i/>
              </w:rPr>
              <w:t>Cornwooly</w:t>
            </w:r>
            <w:proofErr w:type="spellEnd"/>
            <w:r w:rsidR="00196640" w:rsidRPr="00E42B22">
              <w:t xml:space="preserve"> – received a number of emails and sent out in mailing</w:t>
            </w:r>
            <w:r>
              <w:t xml:space="preserve"> (Guild not attending)</w:t>
            </w:r>
          </w:p>
          <w:p w:rsidR="00196640" w:rsidRPr="00E42B22" w:rsidRDefault="00E42B22">
            <w:r w:rsidRPr="00E7209C">
              <w:rPr>
                <w:i/>
              </w:rPr>
              <w:t>March 18</w:t>
            </w:r>
            <w:r w:rsidRPr="00E7209C">
              <w:rPr>
                <w:i/>
                <w:vertAlign w:val="superscript"/>
              </w:rPr>
              <w:t>th</w:t>
            </w:r>
            <w:r w:rsidRPr="00E7209C">
              <w:rPr>
                <w:i/>
              </w:rPr>
              <w:t xml:space="preserve"> </w:t>
            </w:r>
            <w:proofErr w:type="spellStart"/>
            <w:r w:rsidRPr="00E7209C">
              <w:rPr>
                <w:i/>
              </w:rPr>
              <w:t>Buckf</w:t>
            </w:r>
            <w:r w:rsidR="00196640" w:rsidRPr="00E7209C">
              <w:rPr>
                <w:i/>
              </w:rPr>
              <w:t>ast</w:t>
            </w:r>
            <w:proofErr w:type="spellEnd"/>
            <w:r w:rsidR="00196640" w:rsidRPr="00E7209C">
              <w:rPr>
                <w:i/>
              </w:rPr>
              <w:t xml:space="preserve"> </w:t>
            </w:r>
            <w:r w:rsidRPr="00E7209C">
              <w:rPr>
                <w:i/>
              </w:rPr>
              <w:t>wool gathering</w:t>
            </w:r>
            <w:r w:rsidR="00196640" w:rsidRPr="00E42B22">
              <w:t>– run by South Devon Wool Works.</w:t>
            </w:r>
          </w:p>
          <w:p w:rsidR="00196640" w:rsidRPr="00E42B22" w:rsidRDefault="00196640">
            <w:r w:rsidRPr="00E42B22">
              <w:t xml:space="preserve">   Social enterprise company based on outskirts </w:t>
            </w:r>
            <w:proofErr w:type="spellStart"/>
            <w:r w:rsidRPr="00E42B22">
              <w:t>Buckfastleigh</w:t>
            </w:r>
            <w:proofErr w:type="spellEnd"/>
            <w:r w:rsidRPr="00E42B22">
              <w:t>.  Promoting all wool supplies in area.</w:t>
            </w:r>
            <w:r w:rsidR="00E42B22">
              <w:t xml:space="preserve"> </w:t>
            </w:r>
            <w:r w:rsidRPr="00E42B22">
              <w:t xml:space="preserve">Liz Kent with IJ </w:t>
            </w:r>
          </w:p>
          <w:p w:rsidR="00196640" w:rsidRPr="00E42B22" w:rsidRDefault="00E42B22">
            <w:r w:rsidRPr="00E7209C">
              <w:rPr>
                <w:i/>
              </w:rPr>
              <w:t>March 18</w:t>
            </w:r>
            <w:r w:rsidRPr="00E7209C">
              <w:rPr>
                <w:i/>
                <w:vertAlign w:val="superscript"/>
              </w:rPr>
              <w:t>th</w:t>
            </w:r>
            <w:r w:rsidRPr="00E7209C">
              <w:rPr>
                <w:i/>
              </w:rPr>
              <w:t>;</w:t>
            </w:r>
            <w:r w:rsidR="00196640" w:rsidRPr="00E7209C">
              <w:rPr>
                <w:i/>
              </w:rPr>
              <w:t>Bicton Lambing</w:t>
            </w:r>
            <w:r w:rsidR="00196640" w:rsidRPr="00E42B22">
              <w:t xml:space="preserve"> – J</w:t>
            </w:r>
            <w:r>
              <w:t>B</w:t>
            </w:r>
            <w:r w:rsidR="00196640" w:rsidRPr="00E42B22">
              <w:t>, KB</w:t>
            </w:r>
          </w:p>
          <w:p w:rsidR="00196640" w:rsidRPr="00E42B22" w:rsidRDefault="00E7209C">
            <w:r>
              <w:rPr>
                <w:i/>
              </w:rPr>
              <w:t>June 10</w:t>
            </w:r>
            <w:r w:rsidRPr="00E7209C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</w:t>
            </w:r>
            <w:proofErr w:type="spellStart"/>
            <w:r w:rsidR="00196640" w:rsidRPr="00E7209C">
              <w:rPr>
                <w:i/>
              </w:rPr>
              <w:t>Wimbleball</w:t>
            </w:r>
            <w:proofErr w:type="spellEnd"/>
            <w:r w:rsidR="00196640" w:rsidRPr="00E42B22">
              <w:t xml:space="preserve"> – pass on to Somerset</w:t>
            </w:r>
          </w:p>
          <w:p w:rsidR="00196640" w:rsidRPr="00E7209C" w:rsidRDefault="00196640">
            <w:pPr>
              <w:rPr>
                <w:i/>
              </w:rPr>
            </w:pPr>
            <w:proofErr w:type="spellStart"/>
            <w:r w:rsidRPr="00E7209C">
              <w:rPr>
                <w:i/>
              </w:rPr>
              <w:t>Ashcombe</w:t>
            </w:r>
            <w:proofErr w:type="spellEnd"/>
            <w:r w:rsidR="00C42188">
              <w:rPr>
                <w:i/>
              </w:rPr>
              <w:t>??</w:t>
            </w:r>
          </w:p>
          <w:p w:rsidR="00196640" w:rsidRPr="00E42B22" w:rsidRDefault="00E7209C">
            <w:r w:rsidRPr="00E7209C">
              <w:rPr>
                <w:i/>
              </w:rPr>
              <w:t>March 11</w:t>
            </w:r>
            <w:r w:rsidRPr="00E7209C">
              <w:rPr>
                <w:i/>
                <w:vertAlign w:val="superscript"/>
              </w:rPr>
              <w:t>th</w:t>
            </w:r>
            <w:r w:rsidRPr="00E7209C">
              <w:rPr>
                <w:i/>
              </w:rPr>
              <w:t xml:space="preserve">; </w:t>
            </w:r>
            <w:proofErr w:type="spellStart"/>
            <w:r w:rsidR="00196640" w:rsidRPr="00E7209C">
              <w:rPr>
                <w:i/>
              </w:rPr>
              <w:t>Killerton</w:t>
            </w:r>
            <w:proofErr w:type="spellEnd"/>
            <w:r w:rsidR="00196640" w:rsidRPr="00E42B22">
              <w:t xml:space="preserve"> –</w:t>
            </w:r>
            <w:r>
              <w:t>JB</w:t>
            </w:r>
            <w:r w:rsidR="00196640" w:rsidRPr="00E42B22">
              <w:t xml:space="preserve"> sorting.</w:t>
            </w:r>
          </w:p>
          <w:p w:rsidR="00196640" w:rsidRPr="00E42B22" w:rsidRDefault="00E7209C">
            <w:r w:rsidRPr="00E7209C">
              <w:rPr>
                <w:i/>
              </w:rPr>
              <w:t>Sept 1</w:t>
            </w:r>
            <w:r w:rsidRPr="00E7209C">
              <w:rPr>
                <w:i/>
                <w:vertAlign w:val="superscript"/>
              </w:rPr>
              <w:t>st</w:t>
            </w:r>
            <w:r w:rsidRPr="00E7209C">
              <w:rPr>
                <w:i/>
              </w:rPr>
              <w:t xml:space="preserve">; </w:t>
            </w:r>
            <w:proofErr w:type="spellStart"/>
            <w:r w:rsidR="00196640" w:rsidRPr="00E7209C">
              <w:rPr>
                <w:i/>
              </w:rPr>
              <w:t>Chardstock</w:t>
            </w:r>
            <w:proofErr w:type="spellEnd"/>
            <w:r w:rsidR="00196640" w:rsidRPr="00E7209C">
              <w:rPr>
                <w:i/>
              </w:rPr>
              <w:t xml:space="preserve"> street fayre</w:t>
            </w:r>
            <w:r w:rsidR="00196640" w:rsidRPr="00E42B22">
              <w:t xml:space="preserve"> – pass on to Dorset.</w:t>
            </w:r>
          </w:p>
          <w:p w:rsidR="00196640" w:rsidRPr="00E42B22" w:rsidRDefault="00E7209C">
            <w:r w:rsidRPr="00E7209C">
              <w:rPr>
                <w:i/>
              </w:rPr>
              <w:t>May 17-19</w:t>
            </w:r>
            <w:r w:rsidR="003A7D20">
              <w:rPr>
                <w:i/>
              </w:rPr>
              <w:t>th</w:t>
            </w:r>
            <w:r w:rsidRPr="00E7209C">
              <w:rPr>
                <w:i/>
              </w:rPr>
              <w:t xml:space="preserve"> </w:t>
            </w:r>
            <w:r w:rsidR="00196640" w:rsidRPr="00E7209C">
              <w:rPr>
                <w:i/>
              </w:rPr>
              <w:t>Devon county sho</w:t>
            </w:r>
            <w:r w:rsidRPr="00E7209C">
              <w:rPr>
                <w:i/>
              </w:rPr>
              <w:t>w</w:t>
            </w:r>
            <w:r w:rsidR="00196640" w:rsidRPr="00E42B22">
              <w:t xml:space="preserve"> – have stand.  Judy</w:t>
            </w:r>
            <w:r>
              <w:t xml:space="preserve"> Throup</w:t>
            </w:r>
            <w:r w:rsidR="00196640" w:rsidRPr="00E42B22">
              <w:t xml:space="preserve"> and Liz Kent already volunteered</w:t>
            </w:r>
          </w:p>
          <w:p w:rsidR="00196640" w:rsidRPr="00E42B22" w:rsidRDefault="003A7D20">
            <w:r>
              <w:rPr>
                <w:i/>
              </w:rPr>
              <w:t>July 28</w:t>
            </w:r>
            <w:r w:rsidRPr="003A7D20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</w:t>
            </w:r>
            <w:r w:rsidR="00196640" w:rsidRPr="00E7209C">
              <w:rPr>
                <w:i/>
              </w:rPr>
              <w:t>Mid-Devon Show</w:t>
            </w:r>
            <w:r w:rsidR="00196640" w:rsidRPr="00E42B22">
              <w:t xml:space="preserve"> – S</w:t>
            </w:r>
            <w:r>
              <w:t>R</w:t>
            </w:r>
            <w:r w:rsidR="00196640" w:rsidRPr="00E42B22">
              <w:t xml:space="preserve"> happy to do</w:t>
            </w:r>
          </w:p>
          <w:p w:rsidR="00196640" w:rsidRPr="00A407CB" w:rsidRDefault="00196640">
            <w:pPr>
              <w:rPr>
                <w:b/>
              </w:rPr>
            </w:pPr>
          </w:p>
        </w:tc>
        <w:tc>
          <w:tcPr>
            <w:tcW w:w="1701" w:type="dxa"/>
          </w:tcPr>
          <w:p w:rsidR="00196640" w:rsidRDefault="00196640"/>
          <w:p w:rsidR="003A7D20" w:rsidRDefault="003A7D20"/>
          <w:p w:rsidR="003A7D20" w:rsidRDefault="003A7D20"/>
          <w:p w:rsidR="003A7D20" w:rsidRDefault="003A7D20"/>
          <w:p w:rsidR="003A7D20" w:rsidRDefault="003A7D20"/>
          <w:p w:rsidR="003A7D20" w:rsidRDefault="003A7D20"/>
          <w:p w:rsidR="003A7D20" w:rsidRDefault="003A7D20"/>
          <w:p w:rsidR="003A7D20" w:rsidRPr="003A7D20" w:rsidRDefault="003A7D20">
            <w:pPr>
              <w:rPr>
                <w:b/>
              </w:rPr>
            </w:pPr>
            <w:r w:rsidRPr="003A7D20">
              <w:rPr>
                <w:b/>
              </w:rPr>
              <w:t>JM/KB</w:t>
            </w:r>
          </w:p>
          <w:p w:rsidR="003A7D20" w:rsidRPr="003A7D20" w:rsidRDefault="003A7D20">
            <w:pPr>
              <w:rPr>
                <w:b/>
              </w:rPr>
            </w:pPr>
          </w:p>
          <w:p w:rsidR="003A7D20" w:rsidRPr="003A7D20" w:rsidRDefault="003A7D20">
            <w:pPr>
              <w:rPr>
                <w:b/>
              </w:rPr>
            </w:pPr>
            <w:r w:rsidRPr="003A7D20">
              <w:rPr>
                <w:b/>
              </w:rPr>
              <w:t>JB</w:t>
            </w:r>
          </w:p>
          <w:p w:rsidR="003A7D20" w:rsidRPr="003A7D20" w:rsidRDefault="003A7D20">
            <w:pPr>
              <w:rPr>
                <w:b/>
              </w:rPr>
            </w:pPr>
            <w:r w:rsidRPr="003A7D20">
              <w:rPr>
                <w:b/>
              </w:rPr>
              <w:t>JM/KB</w:t>
            </w:r>
          </w:p>
          <w:p w:rsidR="003A7D20" w:rsidRPr="003A7D20" w:rsidRDefault="003A7D20">
            <w:pPr>
              <w:rPr>
                <w:b/>
              </w:rPr>
            </w:pPr>
          </w:p>
          <w:p w:rsidR="003A7D20" w:rsidRPr="003A7D20" w:rsidRDefault="003A7D20">
            <w:pPr>
              <w:rPr>
                <w:b/>
              </w:rPr>
            </w:pPr>
          </w:p>
          <w:p w:rsidR="003A7D20" w:rsidRDefault="003A7D20">
            <w:r w:rsidRPr="003A7D20">
              <w:rPr>
                <w:b/>
              </w:rPr>
              <w:t>SR</w:t>
            </w:r>
          </w:p>
        </w:tc>
      </w:tr>
      <w:tr w:rsidR="00196640" w:rsidTr="00C66F0A">
        <w:tc>
          <w:tcPr>
            <w:tcW w:w="8500" w:type="dxa"/>
          </w:tcPr>
          <w:p w:rsidR="00196640" w:rsidRPr="00E50FD0" w:rsidRDefault="00196640">
            <w:pPr>
              <w:rPr>
                <w:b/>
              </w:rPr>
            </w:pPr>
            <w:r w:rsidRPr="00E50FD0">
              <w:rPr>
                <w:b/>
              </w:rPr>
              <w:t>Facebook</w:t>
            </w:r>
          </w:p>
          <w:p w:rsidR="00196640" w:rsidRPr="00E7209C" w:rsidRDefault="00196640" w:rsidP="00E50FD0">
            <w:pPr>
              <w:pStyle w:val="ListParagraph"/>
              <w:numPr>
                <w:ilvl w:val="0"/>
                <w:numId w:val="3"/>
              </w:numPr>
            </w:pPr>
            <w:r w:rsidRPr="00E7209C">
              <w:t>JM to follow up</w:t>
            </w:r>
            <w:r w:rsidR="00E7209C">
              <w:t xml:space="preserve"> at some point this year</w:t>
            </w:r>
          </w:p>
        </w:tc>
        <w:tc>
          <w:tcPr>
            <w:tcW w:w="1701" w:type="dxa"/>
          </w:tcPr>
          <w:p w:rsidR="00196640" w:rsidRDefault="00196640"/>
          <w:p w:rsidR="00E50FD0" w:rsidRPr="003A7D20" w:rsidRDefault="00E50FD0">
            <w:pPr>
              <w:rPr>
                <w:b/>
              </w:rPr>
            </w:pPr>
            <w:r w:rsidRPr="003A7D20">
              <w:rPr>
                <w:b/>
              </w:rPr>
              <w:t xml:space="preserve">        JM</w:t>
            </w:r>
          </w:p>
        </w:tc>
      </w:tr>
      <w:tr w:rsidR="00196640" w:rsidTr="00C66F0A">
        <w:tc>
          <w:tcPr>
            <w:tcW w:w="8500" w:type="dxa"/>
          </w:tcPr>
          <w:p w:rsidR="00196640" w:rsidRPr="003A7D20" w:rsidRDefault="00196640">
            <w:pPr>
              <w:rPr>
                <w:b/>
              </w:rPr>
            </w:pPr>
            <w:r w:rsidRPr="003A7D20">
              <w:rPr>
                <w:b/>
              </w:rPr>
              <w:t>Newsletter</w:t>
            </w:r>
          </w:p>
          <w:p w:rsidR="003A7D20" w:rsidRDefault="003A7D20" w:rsidP="003A7D20">
            <w:pPr>
              <w:pStyle w:val="ListParagraph"/>
              <w:numPr>
                <w:ilvl w:val="0"/>
                <w:numId w:val="3"/>
              </w:numPr>
            </w:pPr>
            <w:r>
              <w:t xml:space="preserve">Done by </w:t>
            </w:r>
            <w:r w:rsidR="00196640" w:rsidRPr="00E7209C">
              <w:t>printers –and done in seconds £43.00.</w:t>
            </w:r>
            <w:r w:rsidR="00E50FD0" w:rsidRPr="00E7209C">
              <w:t xml:space="preserve">  Did provide paper and card for cover. Feeling not that much more expensive than cost of ink. </w:t>
            </w:r>
          </w:p>
          <w:p w:rsidR="0027189E" w:rsidRDefault="0027189E" w:rsidP="003A7D20">
            <w:pPr>
              <w:pStyle w:val="ListParagraph"/>
              <w:numPr>
                <w:ilvl w:val="0"/>
                <w:numId w:val="3"/>
              </w:numPr>
            </w:pPr>
            <w:r>
              <w:t>(Guild printer now terminally broken; not to be replaced)</w:t>
            </w:r>
          </w:p>
          <w:p w:rsidR="003A7D20" w:rsidRDefault="00E50FD0" w:rsidP="003A7D20">
            <w:pPr>
              <w:pStyle w:val="ListParagraph"/>
              <w:numPr>
                <w:ilvl w:val="0"/>
                <w:numId w:val="3"/>
              </w:numPr>
            </w:pPr>
            <w:r w:rsidRPr="00E7209C">
              <w:t xml:space="preserve">Copies </w:t>
            </w:r>
            <w:r w:rsidR="003A7D20">
              <w:t xml:space="preserve">(approx. 25) </w:t>
            </w:r>
            <w:r w:rsidRPr="00E7209C">
              <w:t xml:space="preserve">for people who have not got computers.  </w:t>
            </w:r>
          </w:p>
          <w:p w:rsidR="00E50FD0" w:rsidRPr="00E7209C" w:rsidRDefault="00E50FD0" w:rsidP="003A7D20">
            <w:pPr>
              <w:pStyle w:val="ListParagraph"/>
              <w:numPr>
                <w:ilvl w:val="0"/>
                <w:numId w:val="3"/>
              </w:numPr>
            </w:pPr>
            <w:r w:rsidRPr="00E7209C">
              <w:t>Pdf to be distributed</w:t>
            </w:r>
            <w:r w:rsidR="003A7D20">
              <w:t xml:space="preserve"> by email</w:t>
            </w:r>
          </w:p>
          <w:p w:rsidR="003A7D20" w:rsidRDefault="00E50FD0" w:rsidP="003A7D20">
            <w:pPr>
              <w:pStyle w:val="ListParagraph"/>
              <w:numPr>
                <w:ilvl w:val="0"/>
                <w:numId w:val="3"/>
              </w:numPr>
            </w:pPr>
            <w:r w:rsidRPr="00E7209C">
              <w:t>Congratul</w:t>
            </w:r>
            <w:r w:rsidR="003A7D20">
              <w:t>ations to Teri for all her work</w:t>
            </w:r>
          </w:p>
          <w:p w:rsidR="00E50FD0" w:rsidRPr="00E7209C" w:rsidRDefault="00E50FD0" w:rsidP="003A7D20">
            <w:pPr>
              <w:pStyle w:val="ListParagraph"/>
              <w:numPr>
                <w:ilvl w:val="0"/>
                <w:numId w:val="3"/>
              </w:numPr>
            </w:pPr>
            <w:r w:rsidRPr="00E7209C">
              <w:t>3 a year February, June and October</w:t>
            </w:r>
            <w:r w:rsidR="003A7D20">
              <w:t xml:space="preserve"> (articles lined up for next issue already)</w:t>
            </w:r>
          </w:p>
          <w:p w:rsidR="00196640" w:rsidRPr="00E7209C" w:rsidRDefault="00196640"/>
        </w:tc>
        <w:tc>
          <w:tcPr>
            <w:tcW w:w="1701" w:type="dxa"/>
          </w:tcPr>
          <w:p w:rsidR="00196640" w:rsidRDefault="00196640"/>
          <w:p w:rsidR="003A7D20" w:rsidRDefault="003A7D20"/>
          <w:p w:rsidR="003A7D20" w:rsidRDefault="003A7D20"/>
          <w:p w:rsidR="003A7D20" w:rsidRDefault="003A7D20"/>
          <w:p w:rsidR="003A7D20" w:rsidRPr="003A7D20" w:rsidRDefault="003A7D20">
            <w:pPr>
              <w:rPr>
                <w:b/>
              </w:rPr>
            </w:pPr>
            <w:r w:rsidRPr="003A7D20">
              <w:rPr>
                <w:b/>
              </w:rPr>
              <w:t>JM/KB</w:t>
            </w:r>
          </w:p>
        </w:tc>
      </w:tr>
      <w:tr w:rsidR="00196640" w:rsidTr="00C66F0A">
        <w:tc>
          <w:tcPr>
            <w:tcW w:w="8500" w:type="dxa"/>
          </w:tcPr>
          <w:p w:rsidR="00196640" w:rsidRPr="003A7D20" w:rsidRDefault="00E50FD0">
            <w:pPr>
              <w:rPr>
                <w:b/>
              </w:rPr>
            </w:pPr>
            <w:r w:rsidRPr="003A7D20">
              <w:rPr>
                <w:b/>
              </w:rPr>
              <w:t>National Exhibition</w:t>
            </w:r>
            <w:r w:rsidR="003A7D20">
              <w:rPr>
                <w:b/>
              </w:rPr>
              <w:t>;</w:t>
            </w:r>
          </w:p>
          <w:p w:rsidR="00E50FD0" w:rsidRPr="00E7209C" w:rsidRDefault="00E50FD0">
            <w:r w:rsidRPr="00E7209C">
              <w:lastRenderedPageBreak/>
              <w:t>N</w:t>
            </w:r>
            <w:r w:rsidR="003A7D20">
              <w:t xml:space="preserve">ext meeting really need to push for Guild submissions; </w:t>
            </w:r>
            <w:r w:rsidRPr="00E7209C">
              <w:t xml:space="preserve">Need to submit photo and </w:t>
            </w:r>
            <w:r w:rsidR="003A7D20">
              <w:t>‘</w:t>
            </w:r>
            <w:r w:rsidRPr="00E7209C">
              <w:t>feely</w:t>
            </w:r>
            <w:r w:rsidR="003A7D20">
              <w:t>’</w:t>
            </w:r>
            <w:r w:rsidRPr="00E7209C">
              <w:t xml:space="preserve"> bit</w:t>
            </w:r>
            <w:r w:rsidR="003A7D20">
              <w:t xml:space="preserve"> by April 21</w:t>
            </w:r>
            <w:r w:rsidR="003A7D20" w:rsidRPr="003A7D20">
              <w:rPr>
                <w:vertAlign w:val="superscript"/>
              </w:rPr>
              <w:t>st</w:t>
            </w:r>
            <w:r w:rsidR="003A7D20">
              <w:t xml:space="preserve"> (selection of exhibits decided May; chosen exhibits sent by Guild secretaries </w:t>
            </w:r>
            <w:proofErr w:type="spellStart"/>
            <w:r w:rsidR="003A7D20">
              <w:t>Mid June</w:t>
            </w:r>
            <w:proofErr w:type="spellEnd"/>
            <w:r w:rsidR="003A7D20">
              <w:t>)</w:t>
            </w:r>
          </w:p>
        </w:tc>
        <w:tc>
          <w:tcPr>
            <w:tcW w:w="1701" w:type="dxa"/>
          </w:tcPr>
          <w:p w:rsidR="00196640" w:rsidRPr="003A7D20" w:rsidRDefault="003A7D20">
            <w:pPr>
              <w:rPr>
                <w:b/>
              </w:rPr>
            </w:pPr>
            <w:r w:rsidRPr="003A7D20">
              <w:rPr>
                <w:b/>
              </w:rPr>
              <w:lastRenderedPageBreak/>
              <w:t xml:space="preserve">All guild </w:t>
            </w:r>
            <w:r w:rsidRPr="003A7D20">
              <w:rPr>
                <w:b/>
              </w:rPr>
              <w:lastRenderedPageBreak/>
              <w:t>members</w:t>
            </w:r>
          </w:p>
        </w:tc>
      </w:tr>
      <w:tr w:rsidR="00196640" w:rsidTr="00C66F0A">
        <w:tc>
          <w:tcPr>
            <w:tcW w:w="8500" w:type="dxa"/>
          </w:tcPr>
          <w:p w:rsidR="00196640" w:rsidRDefault="00E50FD0">
            <w:pPr>
              <w:rPr>
                <w:b/>
              </w:rPr>
            </w:pPr>
            <w:r>
              <w:rPr>
                <w:b/>
              </w:rPr>
              <w:t>Foundation</w:t>
            </w:r>
            <w:r w:rsidR="003A7D20">
              <w:rPr>
                <w:b/>
              </w:rPr>
              <w:t xml:space="preserve"> certificate</w:t>
            </w:r>
          </w:p>
          <w:p w:rsidR="00E50FD0" w:rsidRPr="00845549" w:rsidRDefault="00E50FD0">
            <w:r w:rsidRPr="00845549">
              <w:t>10 people expressed interest.</w:t>
            </w:r>
          </w:p>
          <w:p w:rsidR="00E50FD0" w:rsidRPr="00845549" w:rsidRDefault="00E50FD0">
            <w:r w:rsidRPr="00845549">
              <w:t xml:space="preserve">Janet </w:t>
            </w:r>
            <w:r w:rsidR="003A7D20">
              <w:t>Maher has had applications</w:t>
            </w:r>
            <w:r w:rsidRPr="00845549">
              <w:t xml:space="preserve"> from 5 out of ten.</w:t>
            </w:r>
          </w:p>
          <w:p w:rsidR="00E50FD0" w:rsidRPr="00845549" w:rsidRDefault="00E50FD0">
            <w:r w:rsidRPr="00845549">
              <w:t>JM send out another email to</w:t>
            </w:r>
            <w:r w:rsidR="003A7D20">
              <w:t xml:space="preserve"> remind interested parties to</w:t>
            </w:r>
            <w:r w:rsidRPr="00845549">
              <w:t xml:space="preserve"> register.</w:t>
            </w:r>
          </w:p>
          <w:p w:rsidR="00E50FD0" w:rsidRPr="00845549" w:rsidRDefault="003A7D20">
            <w:r>
              <w:t>Group to m</w:t>
            </w:r>
            <w:r w:rsidR="00E50FD0" w:rsidRPr="00845549">
              <w:t xml:space="preserve">eet </w:t>
            </w:r>
            <w:r>
              <w:t>at</w:t>
            </w:r>
            <w:r w:rsidR="00E50FD0" w:rsidRPr="00845549">
              <w:t xml:space="preserve"> March</w:t>
            </w:r>
            <w:r>
              <w:t xml:space="preserve"> Guild meeting.</w:t>
            </w:r>
          </w:p>
          <w:p w:rsidR="00E50FD0" w:rsidRPr="00A407CB" w:rsidRDefault="00E50FD0">
            <w:pPr>
              <w:rPr>
                <w:b/>
              </w:rPr>
            </w:pPr>
          </w:p>
        </w:tc>
        <w:tc>
          <w:tcPr>
            <w:tcW w:w="1701" w:type="dxa"/>
          </w:tcPr>
          <w:p w:rsidR="00196640" w:rsidRDefault="003A7D20">
            <w:r>
              <w:t xml:space="preserve">Post meeting; </w:t>
            </w:r>
            <w:r w:rsidRPr="003A7D20">
              <w:rPr>
                <w:b/>
              </w:rPr>
              <w:t>JM</w:t>
            </w:r>
            <w:r>
              <w:t xml:space="preserve"> to provisionally book 2 practical sessions; worsted / woollen later this year</w:t>
            </w:r>
          </w:p>
        </w:tc>
      </w:tr>
      <w:tr w:rsidR="00283B25" w:rsidTr="00C66F0A">
        <w:tc>
          <w:tcPr>
            <w:tcW w:w="8500" w:type="dxa"/>
          </w:tcPr>
          <w:p w:rsidR="00A407CB" w:rsidRPr="00E50FD0" w:rsidRDefault="00E50FD0" w:rsidP="00E50FD0">
            <w:pPr>
              <w:rPr>
                <w:b/>
              </w:rPr>
            </w:pPr>
            <w:r w:rsidRPr="00E50FD0">
              <w:rPr>
                <w:b/>
              </w:rPr>
              <w:t>2019 Exhibition</w:t>
            </w:r>
          </w:p>
          <w:p w:rsidR="00E50FD0" w:rsidRDefault="00E50FD0" w:rsidP="00E50FD0">
            <w:r>
              <w:t>Need to contact Abbey now for dates for exhibition.</w:t>
            </w:r>
          </w:p>
          <w:p w:rsidR="00E50FD0" w:rsidRDefault="003A7D20" w:rsidP="00E50FD0">
            <w:r>
              <w:t>Friday-Monday (August BH weekend) agreed by Committee</w:t>
            </w:r>
          </w:p>
          <w:p w:rsidR="00E50FD0" w:rsidRDefault="00E50FD0" w:rsidP="00E50FD0">
            <w:proofErr w:type="spellStart"/>
            <w:r>
              <w:t>Sheilagh</w:t>
            </w:r>
            <w:proofErr w:type="spellEnd"/>
            <w:r>
              <w:t xml:space="preserve"> will take lead and find out cost</w:t>
            </w:r>
          </w:p>
        </w:tc>
        <w:tc>
          <w:tcPr>
            <w:tcW w:w="1701" w:type="dxa"/>
          </w:tcPr>
          <w:p w:rsidR="00A407CB" w:rsidRPr="003A7D20" w:rsidRDefault="00373FB1">
            <w:pPr>
              <w:rPr>
                <w:b/>
              </w:rPr>
            </w:pPr>
            <w:r w:rsidRPr="003A7D20">
              <w:rPr>
                <w:b/>
              </w:rPr>
              <w:t xml:space="preserve"> </w:t>
            </w:r>
            <w:r w:rsidR="003A7D20" w:rsidRPr="003A7D20">
              <w:rPr>
                <w:b/>
              </w:rPr>
              <w:t>SR</w:t>
            </w:r>
          </w:p>
        </w:tc>
      </w:tr>
      <w:tr w:rsidR="00E50FD0" w:rsidTr="00C66F0A">
        <w:tc>
          <w:tcPr>
            <w:tcW w:w="8500" w:type="dxa"/>
          </w:tcPr>
          <w:p w:rsidR="00E50FD0" w:rsidRDefault="00E50FD0">
            <w:pPr>
              <w:rPr>
                <w:b/>
              </w:rPr>
            </w:pPr>
            <w:r>
              <w:rPr>
                <w:b/>
              </w:rPr>
              <w:t>Show and tell + HELP!</w:t>
            </w:r>
          </w:p>
          <w:p w:rsidR="00E50FD0" w:rsidRPr="00E50FD0" w:rsidRDefault="00E50FD0">
            <w:r w:rsidRPr="00E50FD0">
              <w:t>All create fantastic pieces but do not know what other create.</w:t>
            </w:r>
          </w:p>
          <w:p w:rsidR="00E50FD0" w:rsidRDefault="00E50FD0">
            <w:r w:rsidRPr="003A7D20">
              <w:rPr>
                <w:b/>
              </w:rPr>
              <w:t xml:space="preserve">IJ </w:t>
            </w:r>
            <w:r>
              <w:t xml:space="preserve">- </w:t>
            </w:r>
            <w:r w:rsidRPr="00E50FD0">
              <w:t>Set up 1 / 2 tables and people bring piece with label with name.  Just display – no need to talk about it.</w:t>
            </w:r>
          </w:p>
          <w:p w:rsidR="00E50FD0" w:rsidRDefault="00E50FD0">
            <w:pPr>
              <w:rPr>
                <w:b/>
              </w:rPr>
            </w:pPr>
            <w:r>
              <w:t xml:space="preserve">Could also bring in pieces which are not working and </w:t>
            </w:r>
            <w:r w:rsidR="003A7D20">
              <w:t>get advice and guidance from Guild members</w:t>
            </w:r>
          </w:p>
        </w:tc>
        <w:tc>
          <w:tcPr>
            <w:tcW w:w="1701" w:type="dxa"/>
          </w:tcPr>
          <w:p w:rsidR="00E50FD0" w:rsidRDefault="00E50FD0"/>
          <w:p w:rsidR="00E50FD0" w:rsidRDefault="00E50FD0">
            <w:pPr>
              <w:rPr>
                <w:b/>
              </w:rPr>
            </w:pPr>
            <w:r w:rsidRPr="003A7D20">
              <w:rPr>
                <w:b/>
              </w:rPr>
              <w:t>IJ</w:t>
            </w:r>
          </w:p>
          <w:p w:rsidR="003A7D20" w:rsidRDefault="003A7D20">
            <w:pPr>
              <w:rPr>
                <w:b/>
              </w:rPr>
            </w:pPr>
          </w:p>
          <w:p w:rsidR="003A7D20" w:rsidRPr="003A7D20" w:rsidRDefault="003A7D20">
            <w:pPr>
              <w:rPr>
                <w:b/>
              </w:rPr>
            </w:pPr>
            <w:r>
              <w:rPr>
                <w:b/>
              </w:rPr>
              <w:t>JM; to go on website</w:t>
            </w:r>
          </w:p>
        </w:tc>
      </w:tr>
      <w:tr w:rsidR="00E50FD0" w:rsidTr="00C66F0A">
        <w:tc>
          <w:tcPr>
            <w:tcW w:w="8500" w:type="dxa"/>
          </w:tcPr>
          <w:p w:rsidR="00E50FD0" w:rsidRDefault="00E50FD0">
            <w:pPr>
              <w:rPr>
                <w:b/>
              </w:rPr>
            </w:pPr>
            <w:r>
              <w:rPr>
                <w:b/>
              </w:rPr>
              <w:t>DGWSD – started in 1951 – JM has folder of history</w:t>
            </w:r>
            <w:r w:rsidR="00845549">
              <w:rPr>
                <w:b/>
              </w:rPr>
              <w:t>.</w:t>
            </w:r>
          </w:p>
          <w:p w:rsidR="00845549" w:rsidRPr="0027189E" w:rsidRDefault="0027189E" w:rsidP="00845549">
            <w:r>
              <w:t xml:space="preserve">Quote found; </w:t>
            </w:r>
            <w:r w:rsidR="00845549" w:rsidRPr="0027189E">
              <w:t>“</w:t>
            </w:r>
            <w:r w:rsidR="00845549" w:rsidRPr="0027189E">
              <w:rPr>
                <w:i/>
              </w:rPr>
              <w:t>To foster a sense of beauty of material, texture colour and design</w:t>
            </w:r>
            <w:r w:rsidR="00845549" w:rsidRPr="0027189E">
              <w:t>”</w:t>
            </w:r>
            <w:r>
              <w:t>; all committee agreed this should be used as part of Guild purpose.</w:t>
            </w:r>
          </w:p>
          <w:p w:rsidR="00845549" w:rsidRPr="0027189E" w:rsidRDefault="00845549" w:rsidP="00845549"/>
          <w:p w:rsidR="00845549" w:rsidRPr="0027189E" w:rsidRDefault="0027189E" w:rsidP="00845549">
            <w:r>
              <w:t xml:space="preserve">2008; </w:t>
            </w:r>
            <w:r w:rsidR="00845549" w:rsidRPr="0027189E">
              <w:t xml:space="preserve">letter from Clarence House </w:t>
            </w:r>
            <w:r>
              <w:t>thanking the Guild for a wall hanging presented to Duchess of Cornwall at DCS 2008.</w:t>
            </w:r>
          </w:p>
          <w:p w:rsidR="00845549" w:rsidRDefault="00845549" w:rsidP="00845549">
            <w:pPr>
              <w:rPr>
                <w:b/>
              </w:rPr>
            </w:pPr>
          </w:p>
        </w:tc>
        <w:tc>
          <w:tcPr>
            <w:tcW w:w="1701" w:type="dxa"/>
          </w:tcPr>
          <w:p w:rsidR="00E50FD0" w:rsidRDefault="0027189E">
            <w:r w:rsidRPr="0027189E">
              <w:rPr>
                <w:b/>
              </w:rPr>
              <w:t>JM</w:t>
            </w:r>
            <w:r>
              <w:t xml:space="preserve"> to add quote to website.</w:t>
            </w:r>
          </w:p>
          <w:p w:rsidR="0027189E" w:rsidRDefault="0027189E">
            <w:r w:rsidRPr="0027189E">
              <w:rPr>
                <w:b/>
              </w:rPr>
              <w:t>JM</w:t>
            </w:r>
            <w:r>
              <w:t xml:space="preserve"> to write up short history of Guild.</w:t>
            </w:r>
          </w:p>
          <w:p w:rsidR="0027189E" w:rsidRDefault="0027189E">
            <w:r w:rsidRPr="0027189E">
              <w:rPr>
                <w:b/>
              </w:rPr>
              <w:t>JM</w:t>
            </w:r>
            <w:r>
              <w:t xml:space="preserve"> to scan / add Clarence House letter to website.</w:t>
            </w:r>
          </w:p>
        </w:tc>
      </w:tr>
      <w:tr w:rsidR="00E50FD0" w:rsidTr="00C66F0A">
        <w:tc>
          <w:tcPr>
            <w:tcW w:w="8500" w:type="dxa"/>
          </w:tcPr>
          <w:p w:rsidR="00E50FD0" w:rsidRDefault="0027189E">
            <w:pPr>
              <w:rPr>
                <w:b/>
              </w:rPr>
            </w:pPr>
            <w:proofErr w:type="spellStart"/>
            <w:r>
              <w:rPr>
                <w:b/>
              </w:rPr>
              <w:t>Questionair</w:t>
            </w:r>
            <w:r w:rsidR="00845549">
              <w:rPr>
                <w:b/>
              </w:rPr>
              <w:t>e</w:t>
            </w:r>
            <w:proofErr w:type="spellEnd"/>
          </w:p>
          <w:p w:rsidR="0027189E" w:rsidRPr="0027189E" w:rsidRDefault="0027189E">
            <w:r w:rsidRPr="0027189E">
              <w:t>Suggested by IJ; on hold.</w:t>
            </w:r>
          </w:p>
        </w:tc>
        <w:tc>
          <w:tcPr>
            <w:tcW w:w="1701" w:type="dxa"/>
          </w:tcPr>
          <w:p w:rsidR="00E50FD0" w:rsidRPr="0027189E" w:rsidRDefault="00845549">
            <w:pPr>
              <w:rPr>
                <w:b/>
              </w:rPr>
            </w:pPr>
            <w:r w:rsidRPr="0027189E">
              <w:rPr>
                <w:b/>
              </w:rPr>
              <w:t>IJ</w:t>
            </w:r>
          </w:p>
        </w:tc>
      </w:tr>
      <w:tr w:rsidR="00E50FD0" w:rsidTr="00C66F0A">
        <w:tc>
          <w:tcPr>
            <w:tcW w:w="8500" w:type="dxa"/>
          </w:tcPr>
          <w:p w:rsidR="0027189E" w:rsidRDefault="0027189E">
            <w:pPr>
              <w:rPr>
                <w:b/>
              </w:rPr>
            </w:pPr>
            <w:r>
              <w:rPr>
                <w:b/>
              </w:rPr>
              <w:t xml:space="preserve">Chairperson’s </w:t>
            </w:r>
            <w:r w:rsidR="00845549">
              <w:rPr>
                <w:b/>
              </w:rPr>
              <w:t>Project</w:t>
            </w:r>
          </w:p>
          <w:p w:rsidR="00845549" w:rsidRPr="0027189E" w:rsidRDefault="0027189E" w:rsidP="0027189E">
            <w:r w:rsidRPr="0027189E">
              <w:t>IJ ideas;</w:t>
            </w:r>
          </w:p>
          <w:p w:rsidR="00845549" w:rsidRPr="0027189E" w:rsidRDefault="00845549" w:rsidP="0027189E">
            <w:pPr>
              <w:pStyle w:val="ListParagraph"/>
              <w:numPr>
                <w:ilvl w:val="0"/>
                <w:numId w:val="8"/>
              </w:numPr>
            </w:pPr>
            <w:r w:rsidRPr="0027189E">
              <w:t xml:space="preserve">KB </w:t>
            </w:r>
            <w:r w:rsidR="0027189E" w:rsidRPr="0027189E">
              <w:t xml:space="preserve">has donated </w:t>
            </w:r>
            <w:proofErr w:type="spellStart"/>
            <w:r w:rsidR="0027189E" w:rsidRPr="0027189E">
              <w:t>Lleyn</w:t>
            </w:r>
            <w:proofErr w:type="spellEnd"/>
            <w:r w:rsidRPr="0027189E">
              <w:t xml:space="preserve"> fleece – 150g </w:t>
            </w:r>
            <w:r w:rsidR="0027189E" w:rsidRPr="0027189E">
              <w:t>of raw fleece to members.</w:t>
            </w:r>
            <w:r w:rsidR="0027189E">
              <w:t xml:space="preserve"> (weigh / bag and distribute March meeting)</w:t>
            </w:r>
          </w:p>
          <w:p w:rsidR="00845549" w:rsidRPr="0027189E" w:rsidRDefault="0027189E" w:rsidP="0027189E">
            <w:pPr>
              <w:pStyle w:val="ListParagraph"/>
              <w:numPr>
                <w:ilvl w:val="0"/>
                <w:numId w:val="8"/>
              </w:numPr>
            </w:pPr>
            <w:r w:rsidRPr="0027189E">
              <w:t>Process as individual or as group (</w:t>
            </w:r>
            <w:r w:rsidR="00845549" w:rsidRPr="0027189E">
              <w:t xml:space="preserve">Can then </w:t>
            </w:r>
            <w:r w:rsidRPr="0027189E">
              <w:t>combine fleece / skills)</w:t>
            </w:r>
          </w:p>
          <w:p w:rsidR="00845549" w:rsidRPr="0027189E" w:rsidRDefault="00845549" w:rsidP="0027189E">
            <w:pPr>
              <w:pStyle w:val="ListParagraph"/>
              <w:numPr>
                <w:ilvl w:val="0"/>
                <w:numId w:val="8"/>
              </w:numPr>
            </w:pPr>
            <w:r w:rsidRPr="0027189E">
              <w:t xml:space="preserve">Final piece </w:t>
            </w:r>
            <w:r w:rsidR="0027189E" w:rsidRPr="0027189E">
              <w:t xml:space="preserve">can be </w:t>
            </w:r>
            <w:r w:rsidRPr="0027189E">
              <w:t>embellished</w:t>
            </w:r>
          </w:p>
          <w:p w:rsidR="00845549" w:rsidRPr="0027189E" w:rsidRDefault="00845549" w:rsidP="0027189E">
            <w:pPr>
              <w:pStyle w:val="ListParagraph"/>
              <w:numPr>
                <w:ilvl w:val="0"/>
                <w:numId w:val="8"/>
              </w:numPr>
            </w:pPr>
            <w:r w:rsidRPr="0027189E">
              <w:t xml:space="preserve">Wool should make up the majority of the piece. </w:t>
            </w:r>
            <w:r w:rsidR="0027189E" w:rsidRPr="0027189E">
              <w:t>A</w:t>
            </w:r>
            <w:r w:rsidRPr="0027189E">
              <w:t>dditional</w:t>
            </w:r>
            <w:r w:rsidR="0027189E" w:rsidRPr="0027189E">
              <w:t xml:space="preserve"> </w:t>
            </w:r>
            <w:r w:rsidRPr="0027189E">
              <w:t>Warp for weaving can be of other material.</w:t>
            </w:r>
          </w:p>
          <w:p w:rsidR="00845549" w:rsidRPr="0027189E" w:rsidRDefault="00845549" w:rsidP="0027189E">
            <w:pPr>
              <w:pStyle w:val="ListParagraph"/>
              <w:numPr>
                <w:ilvl w:val="0"/>
                <w:numId w:val="8"/>
              </w:numPr>
            </w:pPr>
            <w:r w:rsidRPr="0027189E">
              <w:t>Thoughts for ideas for titles</w:t>
            </w:r>
            <w:r w:rsidR="0027189E" w:rsidRPr="0027189E">
              <w:t xml:space="preserve"> ‘</w:t>
            </w:r>
            <w:r w:rsidRPr="0027189E">
              <w:t>From Coast to Moor</w:t>
            </w:r>
            <w:r w:rsidR="0027189E" w:rsidRPr="0027189E">
              <w:t>’ agreed</w:t>
            </w:r>
          </w:p>
          <w:p w:rsidR="00845549" w:rsidRPr="0027189E" w:rsidRDefault="00845549" w:rsidP="0027189E">
            <w:pPr>
              <w:pStyle w:val="ListParagraph"/>
              <w:numPr>
                <w:ilvl w:val="0"/>
                <w:numId w:val="8"/>
              </w:numPr>
            </w:pPr>
            <w:r w:rsidRPr="0027189E">
              <w:t>To be ready for October Challenge day.</w:t>
            </w:r>
          </w:p>
          <w:p w:rsidR="00845549" w:rsidRDefault="00845549" w:rsidP="00845549">
            <w:pPr>
              <w:rPr>
                <w:b/>
              </w:rPr>
            </w:pPr>
          </w:p>
          <w:p w:rsidR="00845549" w:rsidRDefault="00845549" w:rsidP="00845549">
            <w:pPr>
              <w:rPr>
                <w:b/>
              </w:rPr>
            </w:pPr>
          </w:p>
        </w:tc>
        <w:tc>
          <w:tcPr>
            <w:tcW w:w="1701" w:type="dxa"/>
          </w:tcPr>
          <w:p w:rsidR="00E50FD0" w:rsidRDefault="00E50FD0"/>
          <w:p w:rsidR="0027189E" w:rsidRPr="0027189E" w:rsidRDefault="0027189E">
            <w:pPr>
              <w:rPr>
                <w:b/>
              </w:rPr>
            </w:pPr>
            <w:r w:rsidRPr="0027189E">
              <w:rPr>
                <w:b/>
              </w:rPr>
              <w:t>IJ to write up and email to JM/KB</w:t>
            </w:r>
          </w:p>
        </w:tc>
      </w:tr>
      <w:tr w:rsidR="00283B25" w:rsidTr="00C66F0A">
        <w:tc>
          <w:tcPr>
            <w:tcW w:w="8500" w:type="dxa"/>
          </w:tcPr>
          <w:p w:rsidR="00BD0FED" w:rsidRPr="00FC0696" w:rsidRDefault="00BD0FED">
            <w:pPr>
              <w:rPr>
                <w:b/>
              </w:rPr>
            </w:pPr>
            <w:r w:rsidRPr="00FC0696">
              <w:rPr>
                <w:b/>
              </w:rPr>
              <w:t>AOB</w:t>
            </w:r>
          </w:p>
          <w:p w:rsidR="00FC0696" w:rsidRPr="0027189E" w:rsidRDefault="00373FB1" w:rsidP="0027189E">
            <w:pPr>
              <w:rPr>
                <w:b/>
              </w:rPr>
            </w:pPr>
            <w:r w:rsidRPr="0027189E">
              <w:rPr>
                <w:b/>
              </w:rPr>
              <w:t xml:space="preserve"> </w:t>
            </w:r>
            <w:r w:rsidR="00845549" w:rsidRPr="0027189E">
              <w:rPr>
                <w:b/>
              </w:rPr>
              <w:t>Insurance</w:t>
            </w:r>
          </w:p>
          <w:p w:rsidR="00D95B35" w:rsidRPr="00D95B35" w:rsidRDefault="00D95B35" w:rsidP="0027189E">
            <w:pPr>
              <w:pStyle w:val="ListParagraph"/>
              <w:numPr>
                <w:ilvl w:val="0"/>
                <w:numId w:val="10"/>
              </w:numPr>
            </w:pPr>
            <w:r w:rsidRPr="00D95B35">
              <w:t xml:space="preserve">Equipment Insurance </w:t>
            </w:r>
            <w:r w:rsidR="003A515F">
              <w:t>set up by PA</w:t>
            </w:r>
          </w:p>
          <w:p w:rsidR="00845549" w:rsidRPr="00D95B35" w:rsidRDefault="00845549" w:rsidP="0027189E">
            <w:pPr>
              <w:pStyle w:val="ListParagraph"/>
              <w:numPr>
                <w:ilvl w:val="0"/>
                <w:numId w:val="10"/>
              </w:numPr>
            </w:pPr>
            <w:r w:rsidRPr="00D95B35">
              <w:t>Have Publi</w:t>
            </w:r>
            <w:r w:rsidR="00D95B35">
              <w:t>c</w:t>
            </w:r>
            <w:r w:rsidRPr="00D95B35">
              <w:t xml:space="preserve"> Liab</w:t>
            </w:r>
            <w:r w:rsidR="00D95B35">
              <w:t>i</w:t>
            </w:r>
            <w:r w:rsidRPr="00D95B35">
              <w:t xml:space="preserve">lity from </w:t>
            </w:r>
            <w:r w:rsidR="003A515F">
              <w:t>AGWSD</w:t>
            </w:r>
            <w:r w:rsidR="00D95B35" w:rsidRPr="00D95B35">
              <w:t xml:space="preserve">- </w:t>
            </w:r>
            <w:r w:rsidRPr="00D95B35">
              <w:t>Members or public involved Guild business</w:t>
            </w:r>
          </w:p>
          <w:p w:rsidR="00845549" w:rsidRPr="00D95B35" w:rsidRDefault="00845549" w:rsidP="0027189E">
            <w:pPr>
              <w:pStyle w:val="ListParagraph"/>
              <w:numPr>
                <w:ilvl w:val="0"/>
                <w:numId w:val="11"/>
              </w:numPr>
            </w:pPr>
            <w:r w:rsidRPr="00D95B35">
              <w:t xml:space="preserve">Teachers it is assumed have own </w:t>
            </w:r>
            <w:r w:rsidR="00D95B35" w:rsidRPr="00D95B35">
              <w:t>P</w:t>
            </w:r>
            <w:r w:rsidRPr="00D95B35">
              <w:t>ublic Liability insurance.</w:t>
            </w:r>
          </w:p>
          <w:p w:rsidR="00845549" w:rsidRPr="00D95B35" w:rsidRDefault="00845549" w:rsidP="0027189E">
            <w:pPr>
              <w:pStyle w:val="ListParagraph"/>
              <w:numPr>
                <w:ilvl w:val="0"/>
                <w:numId w:val="11"/>
              </w:numPr>
            </w:pPr>
            <w:r w:rsidRPr="00D95B35">
              <w:t xml:space="preserve">They </w:t>
            </w:r>
            <w:r w:rsidR="0027189E">
              <w:t xml:space="preserve">must </w:t>
            </w:r>
            <w:r w:rsidRPr="00D95B35">
              <w:t>provide us with copy and keep for 3 years.</w:t>
            </w:r>
          </w:p>
          <w:p w:rsidR="00845549" w:rsidRPr="00D95B35" w:rsidRDefault="00D95B35" w:rsidP="00D95B35">
            <w:r w:rsidRPr="00D95B35">
              <w:t>Members</w:t>
            </w:r>
            <w:r w:rsidR="0027189E">
              <w:t xml:space="preserve"> / non-members</w:t>
            </w:r>
            <w:r w:rsidRPr="00D95B35">
              <w:t xml:space="preserve"> are covered if they are doing </w:t>
            </w:r>
            <w:r w:rsidR="0027189E">
              <w:t>a</w:t>
            </w:r>
            <w:r w:rsidRPr="00D95B35">
              <w:t xml:space="preserve"> workshop.</w:t>
            </w:r>
          </w:p>
          <w:p w:rsidR="00D95B35" w:rsidRPr="00D95B35" w:rsidRDefault="00D95B35" w:rsidP="00D95B35">
            <w:r w:rsidRPr="00D95B35">
              <w:t>A lot of it is about due diligence.</w:t>
            </w:r>
            <w:r w:rsidR="0027189E">
              <w:t xml:space="preserve"> (</w:t>
            </w:r>
            <w:proofErr w:type="spellStart"/>
            <w:r w:rsidR="0027189E">
              <w:t>ie</w:t>
            </w:r>
            <w:proofErr w:type="spellEnd"/>
            <w:r w:rsidR="0027189E">
              <w:t xml:space="preserve"> not being negligence)</w:t>
            </w:r>
          </w:p>
          <w:p w:rsidR="00845549" w:rsidRDefault="00845549" w:rsidP="00845549">
            <w:r>
              <w:t>Problems</w:t>
            </w:r>
            <w:r w:rsidR="0027189E">
              <w:t xml:space="preserve"> needing consideration;</w:t>
            </w:r>
          </w:p>
          <w:p w:rsidR="00845549" w:rsidRDefault="0027189E" w:rsidP="003A515F">
            <w:pPr>
              <w:pStyle w:val="ListParagraph"/>
              <w:numPr>
                <w:ilvl w:val="0"/>
                <w:numId w:val="12"/>
              </w:numPr>
            </w:pPr>
            <w:r>
              <w:t>Raw, unwashed</w:t>
            </w:r>
            <w:r w:rsidR="00845549">
              <w:t xml:space="preserve"> fleece</w:t>
            </w:r>
          </w:p>
          <w:p w:rsidR="00845549" w:rsidRDefault="00845549" w:rsidP="003A515F">
            <w:pPr>
              <w:pStyle w:val="ListParagraph"/>
              <w:numPr>
                <w:ilvl w:val="0"/>
                <w:numId w:val="12"/>
              </w:numPr>
            </w:pPr>
            <w:r>
              <w:t>Carders</w:t>
            </w:r>
            <w:r w:rsidR="0027189E">
              <w:t xml:space="preserve"> / combs (</w:t>
            </w:r>
            <w:r w:rsidR="00D95B35">
              <w:t>Sharp equipment</w:t>
            </w:r>
            <w:r w:rsidR="0027189E">
              <w:t>)</w:t>
            </w:r>
          </w:p>
          <w:p w:rsidR="0027189E" w:rsidRDefault="0027189E" w:rsidP="003A515F">
            <w:pPr>
              <w:pStyle w:val="ListParagraph"/>
              <w:numPr>
                <w:ilvl w:val="0"/>
                <w:numId w:val="12"/>
              </w:numPr>
            </w:pPr>
            <w:r>
              <w:t>Dyeing stuffs</w:t>
            </w:r>
          </w:p>
          <w:p w:rsidR="00D95B35" w:rsidRDefault="00D95B35" w:rsidP="00845549">
            <w:pPr>
              <w:rPr>
                <w:b/>
              </w:rPr>
            </w:pPr>
            <w:r w:rsidRPr="003A515F">
              <w:rPr>
                <w:b/>
              </w:rPr>
              <w:lastRenderedPageBreak/>
              <w:t>Need to have Risk Assessments</w:t>
            </w:r>
          </w:p>
          <w:p w:rsidR="003A515F" w:rsidRPr="003A515F" w:rsidRDefault="003A515F" w:rsidP="003A515F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3A515F">
              <w:rPr>
                <w:b/>
              </w:rPr>
              <w:t>Access to America Hall risk assessments</w:t>
            </w:r>
          </w:p>
          <w:p w:rsidR="00D95B35" w:rsidRDefault="00D95B35" w:rsidP="003A515F">
            <w:pPr>
              <w:pStyle w:val="ListParagraph"/>
              <w:numPr>
                <w:ilvl w:val="0"/>
                <w:numId w:val="13"/>
              </w:numPr>
            </w:pPr>
            <w:r>
              <w:t>Dying workshops need COSSH assessments as well as risk assessment</w:t>
            </w:r>
          </w:p>
          <w:p w:rsidR="00845549" w:rsidRDefault="003A515F" w:rsidP="003A515F">
            <w:pPr>
              <w:pStyle w:val="ListParagraph"/>
              <w:numPr>
                <w:ilvl w:val="0"/>
                <w:numId w:val="13"/>
              </w:numPr>
            </w:pPr>
            <w:r>
              <w:t>‘other’ risk assessments as required</w:t>
            </w:r>
          </w:p>
          <w:p w:rsidR="00845549" w:rsidRPr="00845549" w:rsidRDefault="003A515F" w:rsidP="00845549">
            <w:r>
              <w:t xml:space="preserve">Under </w:t>
            </w:r>
            <w:r w:rsidRPr="003A515F">
              <w:rPr>
                <w:b/>
              </w:rPr>
              <w:t>18</w:t>
            </w:r>
            <w:r w:rsidR="00845549" w:rsidRPr="003A515F">
              <w:rPr>
                <w:b/>
              </w:rPr>
              <w:t xml:space="preserve"> </w:t>
            </w:r>
            <w:r w:rsidR="00845549">
              <w:t>supervised by own carer at all times</w:t>
            </w:r>
          </w:p>
          <w:p w:rsidR="003A515F" w:rsidRPr="00D95B35" w:rsidRDefault="003A515F" w:rsidP="003A515F">
            <w:r w:rsidRPr="00D95B35">
              <w:t>Anyone going to a show must have a copy of the insurance</w:t>
            </w:r>
            <w:r>
              <w:t xml:space="preserve"> (asked for </w:t>
            </w:r>
            <w:proofErr w:type="spellStart"/>
            <w:r>
              <w:t>at</w:t>
            </w:r>
            <w:proofErr w:type="spellEnd"/>
            <w:r>
              <w:t xml:space="preserve"> application usually)</w:t>
            </w:r>
          </w:p>
          <w:p w:rsidR="00845549" w:rsidRDefault="00845549" w:rsidP="00D95B35">
            <w:pPr>
              <w:pStyle w:val="ListParagraph"/>
            </w:pPr>
          </w:p>
        </w:tc>
        <w:tc>
          <w:tcPr>
            <w:tcW w:w="1701" w:type="dxa"/>
          </w:tcPr>
          <w:p w:rsidR="003A515F" w:rsidRDefault="00373FB1">
            <w:r>
              <w:lastRenderedPageBreak/>
              <w:t xml:space="preserve"> </w:t>
            </w:r>
          </w:p>
          <w:p w:rsidR="003A515F" w:rsidRDefault="003A515F"/>
          <w:p w:rsidR="003A515F" w:rsidRPr="003A515F" w:rsidRDefault="003A515F">
            <w:pPr>
              <w:rPr>
                <w:b/>
              </w:rPr>
            </w:pPr>
            <w:r w:rsidRPr="003A515F">
              <w:rPr>
                <w:b/>
              </w:rPr>
              <w:t>JM to write Insurance cover summary / add to Members page along with risk assts.</w:t>
            </w:r>
          </w:p>
          <w:p w:rsidR="003A515F" w:rsidRPr="003A515F" w:rsidRDefault="003A515F">
            <w:pPr>
              <w:rPr>
                <w:b/>
              </w:rPr>
            </w:pPr>
          </w:p>
          <w:p w:rsidR="003A515F" w:rsidRDefault="003A515F">
            <w:pPr>
              <w:rPr>
                <w:b/>
              </w:rPr>
            </w:pPr>
            <w:r w:rsidRPr="003A515F">
              <w:rPr>
                <w:b/>
              </w:rPr>
              <w:t xml:space="preserve">SR to complete Dye risk assessments / </w:t>
            </w:r>
            <w:r w:rsidRPr="003A515F">
              <w:rPr>
                <w:b/>
              </w:rPr>
              <w:lastRenderedPageBreak/>
              <w:t>COSHH as required</w:t>
            </w:r>
          </w:p>
          <w:p w:rsidR="00C42188" w:rsidRDefault="00C42188">
            <w:pPr>
              <w:rPr>
                <w:b/>
              </w:rPr>
            </w:pPr>
          </w:p>
          <w:p w:rsidR="00C42188" w:rsidRPr="003A515F" w:rsidRDefault="00C42188">
            <w:pPr>
              <w:rPr>
                <w:b/>
              </w:rPr>
            </w:pPr>
            <w:r>
              <w:rPr>
                <w:b/>
              </w:rPr>
              <w:t>(HSE website to be used to guide)</w:t>
            </w:r>
          </w:p>
          <w:p w:rsidR="00D95B35" w:rsidRDefault="00D95B35"/>
        </w:tc>
      </w:tr>
      <w:tr w:rsidR="00D95B35" w:rsidTr="00C66F0A">
        <w:tc>
          <w:tcPr>
            <w:tcW w:w="8500" w:type="dxa"/>
          </w:tcPr>
          <w:p w:rsidR="00D95B35" w:rsidRDefault="00D95B35">
            <w:pPr>
              <w:rPr>
                <w:b/>
              </w:rPr>
            </w:pPr>
            <w:r>
              <w:rPr>
                <w:b/>
              </w:rPr>
              <w:lastRenderedPageBreak/>
              <w:t>AOB</w:t>
            </w:r>
          </w:p>
          <w:p w:rsidR="00D95B35" w:rsidRDefault="003A515F">
            <w:r>
              <w:t>Printing; not to replace laser printer.</w:t>
            </w:r>
          </w:p>
          <w:p w:rsidR="003A515F" w:rsidRDefault="003A515F">
            <w:r>
              <w:t>Newsletter to printer</w:t>
            </w:r>
          </w:p>
          <w:p w:rsidR="003A515F" w:rsidRPr="00D95B35" w:rsidRDefault="003A515F">
            <w:r>
              <w:t>Guild to fund printer ink as required by secretaries</w:t>
            </w:r>
          </w:p>
          <w:p w:rsidR="00D95B35" w:rsidRDefault="00D95B35" w:rsidP="003A515F">
            <w:pPr>
              <w:rPr>
                <w:b/>
              </w:rPr>
            </w:pPr>
          </w:p>
        </w:tc>
        <w:tc>
          <w:tcPr>
            <w:tcW w:w="1701" w:type="dxa"/>
          </w:tcPr>
          <w:p w:rsidR="00D95B35" w:rsidRDefault="00D95B35"/>
        </w:tc>
      </w:tr>
      <w:tr w:rsidR="00D95B35" w:rsidTr="00C66F0A">
        <w:tc>
          <w:tcPr>
            <w:tcW w:w="8500" w:type="dxa"/>
          </w:tcPr>
          <w:p w:rsidR="00D95B35" w:rsidRDefault="003A515F">
            <w:pPr>
              <w:rPr>
                <w:b/>
              </w:rPr>
            </w:pPr>
            <w:proofErr w:type="spellStart"/>
            <w:r>
              <w:rPr>
                <w:b/>
              </w:rPr>
              <w:t>Wonderwool</w:t>
            </w:r>
            <w:proofErr w:type="spellEnd"/>
          </w:p>
          <w:p w:rsidR="003A515F" w:rsidRPr="003A515F" w:rsidRDefault="003A515F">
            <w:r w:rsidRPr="003A515F">
              <w:t>JB has arranged coach for Sunday April 29</w:t>
            </w:r>
            <w:r w:rsidRPr="003A515F">
              <w:rPr>
                <w:vertAlign w:val="superscript"/>
              </w:rPr>
              <w:t>th</w:t>
            </w:r>
            <w:r w:rsidRPr="003A515F">
              <w:t>; £25 to include coach and entry. Seat only booked on receipt of payment!</w:t>
            </w:r>
          </w:p>
        </w:tc>
        <w:tc>
          <w:tcPr>
            <w:tcW w:w="1701" w:type="dxa"/>
          </w:tcPr>
          <w:p w:rsidR="00D95B35" w:rsidRPr="003A515F" w:rsidRDefault="003A515F">
            <w:pPr>
              <w:rPr>
                <w:b/>
              </w:rPr>
            </w:pPr>
            <w:r w:rsidRPr="003A515F">
              <w:rPr>
                <w:b/>
              </w:rPr>
              <w:t>JB</w:t>
            </w:r>
          </w:p>
        </w:tc>
      </w:tr>
      <w:tr w:rsidR="00FC0696" w:rsidTr="00C66F0A">
        <w:tc>
          <w:tcPr>
            <w:tcW w:w="8500" w:type="dxa"/>
          </w:tcPr>
          <w:p w:rsidR="00FC0696" w:rsidRDefault="00FC0696">
            <w:pPr>
              <w:rPr>
                <w:b/>
              </w:rPr>
            </w:pPr>
            <w:r>
              <w:rPr>
                <w:b/>
              </w:rPr>
              <w:t>Meeting closed 10.30am</w:t>
            </w:r>
          </w:p>
          <w:p w:rsidR="00FC0696" w:rsidRDefault="00FC0696">
            <w:pPr>
              <w:rPr>
                <w:b/>
              </w:rPr>
            </w:pPr>
          </w:p>
          <w:p w:rsidR="00FC0696" w:rsidRPr="00FC0696" w:rsidRDefault="00FC0696" w:rsidP="00373FB1">
            <w:pPr>
              <w:rPr>
                <w:b/>
              </w:rPr>
            </w:pPr>
            <w:r>
              <w:rPr>
                <w:b/>
              </w:rPr>
              <w:t xml:space="preserve">Next committee meeting </w:t>
            </w:r>
            <w:r w:rsidR="00373FB1">
              <w:rPr>
                <w:b/>
              </w:rPr>
              <w:t>March</w:t>
            </w:r>
            <w:r>
              <w:rPr>
                <w:b/>
              </w:rPr>
              <w:t xml:space="preserve"> 10</w:t>
            </w:r>
            <w:r w:rsidRPr="00FC069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9.30am</w:t>
            </w:r>
          </w:p>
        </w:tc>
        <w:tc>
          <w:tcPr>
            <w:tcW w:w="1701" w:type="dxa"/>
          </w:tcPr>
          <w:p w:rsidR="00FC0696" w:rsidRDefault="00FC0696"/>
        </w:tc>
      </w:tr>
    </w:tbl>
    <w:p w:rsidR="00283B25" w:rsidRDefault="00283B25"/>
    <w:p w:rsidR="00C42188" w:rsidRDefault="003A515F">
      <w:r w:rsidRPr="003A515F">
        <w:rPr>
          <w:b/>
        </w:rPr>
        <w:t>Post meeting;</w:t>
      </w:r>
      <w:r>
        <w:t xml:space="preserve"> </w:t>
      </w:r>
    </w:p>
    <w:p w:rsidR="003A515F" w:rsidRDefault="003A515F" w:rsidP="00C42188">
      <w:pPr>
        <w:pStyle w:val="ListParagraph"/>
        <w:numPr>
          <w:ilvl w:val="0"/>
          <w:numId w:val="14"/>
        </w:numPr>
      </w:pPr>
      <w:r>
        <w:t>Brenda Patten (front desk) fed back members requesting more transparency from committee / anyone organising events…….’need to know what is going on’.</w:t>
      </w:r>
    </w:p>
    <w:p w:rsidR="003A515F" w:rsidRPr="003A515F" w:rsidRDefault="003A515F" w:rsidP="00C42188">
      <w:pPr>
        <w:ind w:left="720"/>
        <w:rPr>
          <w:b/>
        </w:rPr>
      </w:pPr>
      <w:r w:rsidRPr="003A515F">
        <w:rPr>
          <w:b/>
        </w:rPr>
        <w:t>JM; Members page on website will aid this process alongside newsletter, regular email roundups and summary sheet at meetings (secretaries to prepare)</w:t>
      </w:r>
    </w:p>
    <w:p w:rsidR="00C42188" w:rsidRDefault="00C42188" w:rsidP="00C42188">
      <w:pPr>
        <w:rPr>
          <w:i/>
          <w:sz w:val="18"/>
          <w:szCs w:val="18"/>
        </w:rPr>
      </w:pPr>
      <w:r w:rsidRPr="00C42188">
        <w:t>KB / JM / JB conducted short display equipment audit; relevant items distributed to JB / IJ / KB for upcoming shows</w:t>
      </w:r>
      <w:r w:rsidRPr="00C42188">
        <w:rPr>
          <w:b/>
        </w:rPr>
        <w:t>. JM to update equipment list and place on Members website page.</w:t>
      </w:r>
      <w:r w:rsidRPr="00C42188">
        <w:rPr>
          <w:i/>
          <w:sz w:val="18"/>
          <w:szCs w:val="18"/>
        </w:rPr>
        <w:t xml:space="preserve"> </w:t>
      </w:r>
    </w:p>
    <w:p w:rsidR="00C42188" w:rsidRDefault="00C42188" w:rsidP="00C42188">
      <w:pPr>
        <w:rPr>
          <w:i/>
          <w:sz w:val="18"/>
          <w:szCs w:val="18"/>
        </w:rPr>
      </w:pPr>
    </w:p>
    <w:p w:rsidR="00C42188" w:rsidRDefault="00C42188" w:rsidP="00C42188">
      <w:pPr>
        <w:rPr>
          <w:i/>
          <w:sz w:val="18"/>
          <w:szCs w:val="18"/>
        </w:rPr>
      </w:pPr>
      <w:r>
        <w:rPr>
          <w:i/>
          <w:sz w:val="18"/>
          <w:szCs w:val="18"/>
        </w:rPr>
        <w:t>JM 11/2</w:t>
      </w:r>
      <w:r w:rsidRPr="00C66F0A">
        <w:rPr>
          <w:i/>
          <w:sz w:val="18"/>
          <w:szCs w:val="18"/>
        </w:rPr>
        <w:t>/18</w:t>
      </w:r>
      <w:bookmarkStart w:id="0" w:name="_GoBack"/>
      <w:bookmarkEnd w:id="0"/>
    </w:p>
    <w:p w:rsidR="003A515F" w:rsidRPr="00C42188" w:rsidRDefault="003A515F" w:rsidP="00C42188">
      <w:pPr>
        <w:rPr>
          <w:b/>
        </w:rPr>
      </w:pPr>
    </w:p>
    <w:sectPr w:rsidR="003A515F" w:rsidRPr="00C42188" w:rsidSect="00C66F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4C56"/>
    <w:multiLevelType w:val="hybridMultilevel"/>
    <w:tmpl w:val="75AE0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E2206"/>
    <w:multiLevelType w:val="hybridMultilevel"/>
    <w:tmpl w:val="10D89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97C33"/>
    <w:multiLevelType w:val="hybridMultilevel"/>
    <w:tmpl w:val="0F8CF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C28FF"/>
    <w:multiLevelType w:val="hybridMultilevel"/>
    <w:tmpl w:val="8A149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134DC"/>
    <w:multiLevelType w:val="hybridMultilevel"/>
    <w:tmpl w:val="91724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27EEA"/>
    <w:multiLevelType w:val="hybridMultilevel"/>
    <w:tmpl w:val="915E2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3168C"/>
    <w:multiLevelType w:val="hybridMultilevel"/>
    <w:tmpl w:val="7CA419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2EE3A9D"/>
    <w:multiLevelType w:val="hybridMultilevel"/>
    <w:tmpl w:val="B080D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9361C"/>
    <w:multiLevelType w:val="hybridMultilevel"/>
    <w:tmpl w:val="42529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B51FA"/>
    <w:multiLevelType w:val="hybridMultilevel"/>
    <w:tmpl w:val="518A8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96BA2"/>
    <w:multiLevelType w:val="hybridMultilevel"/>
    <w:tmpl w:val="8BD84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512F1"/>
    <w:multiLevelType w:val="hybridMultilevel"/>
    <w:tmpl w:val="929834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4A3A73"/>
    <w:multiLevelType w:val="hybridMultilevel"/>
    <w:tmpl w:val="399C7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84576"/>
    <w:multiLevelType w:val="hybridMultilevel"/>
    <w:tmpl w:val="F4E6B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12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11"/>
  </w:num>
  <w:num w:numId="11">
    <w:abstractNumId w:val="6"/>
  </w:num>
  <w:num w:numId="12">
    <w:abstractNumId w:val="13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25"/>
    <w:rsid w:val="00051016"/>
    <w:rsid w:val="000F2E65"/>
    <w:rsid w:val="00160E59"/>
    <w:rsid w:val="00196640"/>
    <w:rsid w:val="00216EAD"/>
    <w:rsid w:val="0027189E"/>
    <w:rsid w:val="00283B25"/>
    <w:rsid w:val="0029669B"/>
    <w:rsid w:val="00373FB1"/>
    <w:rsid w:val="003841EF"/>
    <w:rsid w:val="003A515F"/>
    <w:rsid w:val="003A7D20"/>
    <w:rsid w:val="004341DC"/>
    <w:rsid w:val="004D3BBF"/>
    <w:rsid w:val="00845549"/>
    <w:rsid w:val="008C0CEB"/>
    <w:rsid w:val="00A407CB"/>
    <w:rsid w:val="00BD0FED"/>
    <w:rsid w:val="00BD1C7B"/>
    <w:rsid w:val="00BE50AE"/>
    <w:rsid w:val="00C42188"/>
    <w:rsid w:val="00C66F0A"/>
    <w:rsid w:val="00D52C02"/>
    <w:rsid w:val="00D95B35"/>
    <w:rsid w:val="00DF3E0F"/>
    <w:rsid w:val="00E42B22"/>
    <w:rsid w:val="00E50FD0"/>
    <w:rsid w:val="00E7209C"/>
    <w:rsid w:val="00EB079E"/>
    <w:rsid w:val="00EC53BE"/>
    <w:rsid w:val="00F3676B"/>
    <w:rsid w:val="00FC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DE5128-601A-465E-99D4-6A82D5FA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Cathedral School</Company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 Guild of Weavers Spinners and Dyers</dc:creator>
  <cp:lastModifiedBy>Devon Guild of Weavers Spinners and Dyers</cp:lastModifiedBy>
  <cp:revision>2</cp:revision>
  <cp:lastPrinted>2018-02-10T08:55:00Z</cp:lastPrinted>
  <dcterms:created xsi:type="dcterms:W3CDTF">2018-02-11T16:11:00Z</dcterms:created>
  <dcterms:modified xsi:type="dcterms:W3CDTF">2018-02-11T16:11:00Z</dcterms:modified>
</cp:coreProperties>
</file>