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9B" w:rsidRPr="004341DC" w:rsidRDefault="00283B25" w:rsidP="00701C59">
      <w:pPr>
        <w:jc w:val="center"/>
        <w:outlineLvl w:val="0"/>
        <w:rPr>
          <w:b/>
          <w:sz w:val="28"/>
          <w:szCs w:val="28"/>
          <w:u w:val="single"/>
        </w:rPr>
      </w:pPr>
      <w:r w:rsidRPr="004341DC">
        <w:rPr>
          <w:b/>
          <w:sz w:val="28"/>
          <w:szCs w:val="28"/>
          <w:u w:val="single"/>
        </w:rPr>
        <w:t xml:space="preserve">Devon Guild of </w:t>
      </w:r>
      <w:proofErr w:type="gramStart"/>
      <w:r w:rsidRPr="004341DC">
        <w:rPr>
          <w:b/>
          <w:sz w:val="28"/>
          <w:szCs w:val="28"/>
          <w:u w:val="single"/>
        </w:rPr>
        <w:t>Weavers ,</w:t>
      </w:r>
      <w:proofErr w:type="gramEnd"/>
      <w:r w:rsidRPr="004341DC">
        <w:rPr>
          <w:b/>
          <w:sz w:val="28"/>
          <w:szCs w:val="28"/>
          <w:u w:val="single"/>
        </w:rPr>
        <w:t xml:space="preserve"> Spinners and Dyers</w:t>
      </w:r>
    </w:p>
    <w:p w:rsidR="00283B25" w:rsidRPr="00FC0696" w:rsidRDefault="00283B25" w:rsidP="00701C59">
      <w:pPr>
        <w:outlineLvl w:val="0"/>
        <w:rPr>
          <w:b/>
        </w:rPr>
      </w:pPr>
      <w:r w:rsidRPr="00FC0696">
        <w:rPr>
          <w:b/>
        </w:rPr>
        <w:t xml:space="preserve">Committee meeting minutes </w:t>
      </w:r>
      <w:r w:rsidR="00AC42B5">
        <w:rPr>
          <w:b/>
        </w:rPr>
        <w:t>12/5</w:t>
      </w:r>
      <w:r w:rsidRPr="00FC0696">
        <w:rPr>
          <w:b/>
        </w:rPr>
        <w:t>/18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00"/>
        <w:gridCol w:w="1701"/>
      </w:tblGrid>
      <w:tr w:rsidR="00283B25">
        <w:tc>
          <w:tcPr>
            <w:tcW w:w="8500" w:type="dxa"/>
          </w:tcPr>
          <w:p w:rsidR="00283B25" w:rsidRPr="00283B25" w:rsidRDefault="00283B25" w:rsidP="00283B25">
            <w:pPr>
              <w:rPr>
                <w:b/>
              </w:rPr>
            </w:pPr>
          </w:p>
        </w:tc>
        <w:tc>
          <w:tcPr>
            <w:tcW w:w="1701" w:type="dxa"/>
          </w:tcPr>
          <w:p w:rsidR="00283B25" w:rsidRPr="00283B25" w:rsidRDefault="00283B25" w:rsidP="00283B25">
            <w:pPr>
              <w:rPr>
                <w:b/>
              </w:rPr>
            </w:pPr>
            <w:r>
              <w:rPr>
                <w:b/>
              </w:rPr>
              <w:t>Post meeting comments / action required</w:t>
            </w:r>
          </w:p>
        </w:tc>
      </w:tr>
      <w:tr w:rsidR="00283B25">
        <w:tc>
          <w:tcPr>
            <w:tcW w:w="8500" w:type="dxa"/>
          </w:tcPr>
          <w:p w:rsidR="00283B25" w:rsidRPr="00283B25" w:rsidRDefault="00283B25" w:rsidP="00283B25">
            <w:pPr>
              <w:rPr>
                <w:b/>
              </w:rPr>
            </w:pPr>
            <w:r w:rsidRPr="00283B25">
              <w:rPr>
                <w:b/>
              </w:rPr>
              <w:t>Present;</w:t>
            </w:r>
          </w:p>
          <w:p w:rsidR="00283B25" w:rsidRDefault="00283B25" w:rsidP="00283B25">
            <w:r>
              <w:t>Isabelle Jourdan (</w:t>
            </w:r>
            <w:r w:rsidRPr="00283B25">
              <w:rPr>
                <w:b/>
              </w:rPr>
              <w:t>IJ</w:t>
            </w:r>
            <w:r>
              <w:t>; chairperson)</w:t>
            </w:r>
          </w:p>
          <w:p w:rsidR="00283B25" w:rsidRDefault="00283B25" w:rsidP="00283B25">
            <w:r>
              <w:t>Karen ball (</w:t>
            </w:r>
            <w:r w:rsidRPr="00283B25">
              <w:rPr>
                <w:b/>
              </w:rPr>
              <w:t>KB</w:t>
            </w:r>
            <w:r>
              <w:t>), Jackie Millichap (</w:t>
            </w:r>
            <w:r w:rsidRPr="00283B25">
              <w:rPr>
                <w:b/>
              </w:rPr>
              <w:t>JM</w:t>
            </w:r>
            <w:r>
              <w:t>) secretaries / webmaster</w:t>
            </w:r>
          </w:p>
          <w:p w:rsidR="00283B25" w:rsidRDefault="00283B25" w:rsidP="00283B25">
            <w:r>
              <w:t>Paul Ashton (</w:t>
            </w:r>
            <w:r w:rsidRPr="00283B25">
              <w:rPr>
                <w:b/>
              </w:rPr>
              <w:t>PA</w:t>
            </w:r>
            <w:r>
              <w:t>; treasurer)</w:t>
            </w:r>
          </w:p>
          <w:p w:rsidR="00976F3B" w:rsidRDefault="00976F3B" w:rsidP="00283B25">
            <w:r>
              <w:t>Sue Heathcote (</w:t>
            </w:r>
            <w:r w:rsidRPr="00283B25">
              <w:rPr>
                <w:b/>
              </w:rPr>
              <w:t>SH</w:t>
            </w:r>
            <w:r>
              <w:t>; Programme sec)</w:t>
            </w:r>
          </w:p>
          <w:p w:rsidR="00283B25" w:rsidRDefault="00283B25" w:rsidP="00283B25">
            <w:r>
              <w:t>Jo Williams (</w:t>
            </w:r>
            <w:r w:rsidRPr="00283B25">
              <w:rPr>
                <w:b/>
              </w:rPr>
              <w:t>JW</w:t>
            </w:r>
            <w:r>
              <w:t>; committee member)</w:t>
            </w:r>
          </w:p>
          <w:p w:rsidR="0023030F" w:rsidRDefault="0023030F" w:rsidP="00283B25">
            <w:r>
              <w:t>Jae Burgin (</w:t>
            </w:r>
            <w:r w:rsidRPr="00283B25">
              <w:rPr>
                <w:b/>
              </w:rPr>
              <w:t>JB</w:t>
            </w:r>
            <w:r>
              <w:t>; coach trip co-ordinator)</w:t>
            </w:r>
          </w:p>
          <w:p w:rsidR="00166F13" w:rsidRDefault="00166F13" w:rsidP="00283B25"/>
          <w:p w:rsidR="00D52C02" w:rsidRDefault="00D52C02" w:rsidP="00283B25">
            <w:pPr>
              <w:rPr>
                <w:b/>
              </w:rPr>
            </w:pPr>
            <w:r w:rsidRPr="00D52C02">
              <w:rPr>
                <w:b/>
              </w:rPr>
              <w:t>Apologies:</w:t>
            </w:r>
          </w:p>
          <w:p w:rsidR="00976F3B" w:rsidRDefault="00976F3B" w:rsidP="00976F3B">
            <w:r>
              <w:t>Terri Bate (</w:t>
            </w:r>
            <w:r w:rsidRPr="00283B25">
              <w:rPr>
                <w:b/>
              </w:rPr>
              <w:t>TB</w:t>
            </w:r>
            <w:r>
              <w:t>: newsletter co-ordinator)</w:t>
            </w:r>
          </w:p>
          <w:p w:rsidR="00AC42B5" w:rsidRDefault="00AC42B5" w:rsidP="00976F3B">
            <w:proofErr w:type="spellStart"/>
            <w:r>
              <w:t>Sheilagh</w:t>
            </w:r>
            <w:proofErr w:type="spellEnd"/>
            <w:r>
              <w:t xml:space="preserve"> Robson (</w:t>
            </w:r>
            <w:r w:rsidRPr="00283B25">
              <w:rPr>
                <w:b/>
              </w:rPr>
              <w:t>SR</w:t>
            </w:r>
            <w:r>
              <w:t>; committee member)</w:t>
            </w:r>
          </w:p>
          <w:p w:rsidR="00283B25" w:rsidRDefault="00283B25" w:rsidP="00166F13"/>
        </w:tc>
        <w:tc>
          <w:tcPr>
            <w:tcW w:w="1701" w:type="dxa"/>
          </w:tcPr>
          <w:p w:rsidR="00283B25" w:rsidRPr="00283B25" w:rsidRDefault="00283B25" w:rsidP="00283B25">
            <w:pPr>
              <w:rPr>
                <w:b/>
              </w:rPr>
            </w:pPr>
          </w:p>
        </w:tc>
      </w:tr>
      <w:tr w:rsidR="00216EAD">
        <w:tc>
          <w:tcPr>
            <w:tcW w:w="8500" w:type="dxa"/>
          </w:tcPr>
          <w:p w:rsidR="00B37E06" w:rsidRDefault="00216EAD" w:rsidP="00283B25">
            <w:r w:rsidRPr="00FC0696">
              <w:rPr>
                <w:b/>
              </w:rPr>
              <w:t>Matters arising</w:t>
            </w:r>
            <w:r>
              <w:t>;</w:t>
            </w:r>
          </w:p>
          <w:p w:rsidR="00501AB8" w:rsidRDefault="00501AB8" w:rsidP="00501AB8">
            <w:pPr>
              <w:rPr>
                <w:b/>
              </w:rPr>
            </w:pPr>
            <w:r w:rsidRPr="00A860F3">
              <w:rPr>
                <w:b/>
              </w:rPr>
              <w:t>Library</w:t>
            </w:r>
          </w:p>
          <w:p w:rsidR="00AC42B5" w:rsidRDefault="00AC42B5" w:rsidP="00501AB8">
            <w:r w:rsidRPr="00AC42B5">
              <w:t xml:space="preserve">Linda </w:t>
            </w:r>
            <w:r w:rsidR="00CD2958">
              <w:t>has officially resigned; members to be asked if anyone can take over.</w:t>
            </w:r>
          </w:p>
          <w:p w:rsidR="00AC42B5" w:rsidRDefault="00CD2958" w:rsidP="00501AB8">
            <w:r>
              <w:t xml:space="preserve">Discussion on way forward; </w:t>
            </w:r>
            <w:r w:rsidR="00AC42B5">
              <w:t>KB looked at book cases to replace filing cabinet to make books more visible.</w:t>
            </w:r>
          </w:p>
          <w:p w:rsidR="00DE4EB6" w:rsidRDefault="00AC42B5" w:rsidP="00283B25">
            <w:r>
              <w:t>Recommend quarterly magazine for weaving and spinning.</w:t>
            </w:r>
          </w:p>
          <w:p w:rsidR="00AC42B5" w:rsidRDefault="00AC42B5" w:rsidP="00283B25"/>
          <w:p w:rsidR="00AC42B5" w:rsidRPr="00AC42B5" w:rsidRDefault="00AC42B5" w:rsidP="00283B25">
            <w:pPr>
              <w:rPr>
                <w:b/>
              </w:rPr>
            </w:pPr>
            <w:r w:rsidRPr="00AC42B5">
              <w:rPr>
                <w:b/>
              </w:rPr>
              <w:t>Shetland Challenge</w:t>
            </w:r>
          </w:p>
          <w:p w:rsidR="00AC42B5" w:rsidRDefault="00CD2958" w:rsidP="00283B25">
            <w:r>
              <w:t>Now o</w:t>
            </w:r>
            <w:r w:rsidR="00AC42B5">
              <w:t>n website.</w:t>
            </w:r>
            <w:r>
              <w:t xml:space="preserve"> Also p</w:t>
            </w:r>
            <w:r w:rsidR="00AC42B5">
              <w:t>attern on front desk</w:t>
            </w:r>
            <w:r>
              <w:t xml:space="preserve"> and emailed to members.</w:t>
            </w:r>
          </w:p>
          <w:p w:rsidR="00AC42B5" w:rsidRDefault="00AC42B5" w:rsidP="00283B25"/>
          <w:p w:rsidR="00AC42B5" w:rsidRDefault="00AC42B5" w:rsidP="00283B25">
            <w:r>
              <w:t xml:space="preserve">Martin </w:t>
            </w:r>
            <w:proofErr w:type="spellStart"/>
            <w:r>
              <w:t>Halse</w:t>
            </w:r>
            <w:proofErr w:type="spellEnd"/>
            <w:r w:rsidR="00CD2958">
              <w:t xml:space="preserve"> (</w:t>
            </w:r>
            <w:proofErr w:type="spellStart"/>
            <w:r w:rsidR="00CD2958">
              <w:t>Coldharbour</w:t>
            </w:r>
            <w:proofErr w:type="spellEnd"/>
            <w:r w:rsidR="00CD2958">
              <w:t xml:space="preserve"> Mill); unable to attend June meeting, </w:t>
            </w:r>
          </w:p>
          <w:p w:rsidR="00AC42B5" w:rsidRDefault="00CD2958" w:rsidP="00283B25">
            <w:r>
              <w:t>To o</w:t>
            </w:r>
            <w:r w:rsidR="00AC42B5">
              <w:t xml:space="preserve">ffer him November afternoon on Sales day – Sue to pass on to </w:t>
            </w:r>
            <w:proofErr w:type="spellStart"/>
            <w:r w:rsidR="00AC42B5">
              <w:t>Sheilagh</w:t>
            </w:r>
            <w:proofErr w:type="spellEnd"/>
            <w:r w:rsidR="00AC42B5">
              <w:t>.</w:t>
            </w:r>
          </w:p>
          <w:p w:rsidR="00AC42B5" w:rsidRDefault="00AC42B5" w:rsidP="00283B25"/>
        </w:tc>
        <w:tc>
          <w:tcPr>
            <w:tcW w:w="1701" w:type="dxa"/>
          </w:tcPr>
          <w:p w:rsidR="000F2E65" w:rsidRDefault="00373FB1" w:rsidP="000F2E65">
            <w:r>
              <w:t xml:space="preserve"> </w:t>
            </w:r>
          </w:p>
          <w:p w:rsidR="00D04BFA" w:rsidRDefault="00D04BFA" w:rsidP="000F2E65"/>
          <w:p w:rsidR="00D04BFA" w:rsidRDefault="00D04BFA" w:rsidP="000F2E65"/>
          <w:p w:rsidR="00D04BFA" w:rsidRDefault="00D04BFA" w:rsidP="000F2E65"/>
          <w:p w:rsidR="00D04BFA" w:rsidRDefault="00D04BFA" w:rsidP="000F2E65"/>
          <w:p w:rsidR="00CD2958" w:rsidRDefault="00CD2958" w:rsidP="000F2E65"/>
          <w:p w:rsidR="00CD2958" w:rsidRDefault="00CD2958" w:rsidP="000F2E65"/>
          <w:p w:rsidR="00CD2958" w:rsidRDefault="00CD2958" w:rsidP="000F2E65"/>
          <w:p w:rsidR="00CD2958" w:rsidRDefault="00CD2958" w:rsidP="000F2E65"/>
          <w:p w:rsidR="00CD2958" w:rsidRDefault="00CD2958" w:rsidP="000F2E65"/>
          <w:p w:rsidR="00CD2958" w:rsidRDefault="00CD2958" w:rsidP="000F2E65"/>
          <w:p w:rsidR="00CD2958" w:rsidRDefault="00CD2958" w:rsidP="000F2E65">
            <w:r>
              <w:t>SH SR</w:t>
            </w:r>
          </w:p>
        </w:tc>
      </w:tr>
      <w:tr w:rsidR="00283B25">
        <w:tc>
          <w:tcPr>
            <w:tcW w:w="8500" w:type="dxa"/>
          </w:tcPr>
          <w:p w:rsidR="00283B25" w:rsidRDefault="00283B25">
            <w:pPr>
              <w:rPr>
                <w:b/>
              </w:rPr>
            </w:pPr>
            <w:r w:rsidRPr="00283B25">
              <w:rPr>
                <w:b/>
              </w:rPr>
              <w:t>Treasurer’s report:</w:t>
            </w:r>
          </w:p>
          <w:p w:rsidR="00B37E06" w:rsidRPr="00A860F3" w:rsidRDefault="009B7758">
            <w:r>
              <w:t xml:space="preserve">Current </w:t>
            </w:r>
            <w:r w:rsidR="000309B9">
              <w:t>: 2520.00</w:t>
            </w:r>
          </w:p>
          <w:p w:rsidR="00B37E06" w:rsidRDefault="009B7758">
            <w:r>
              <w:t xml:space="preserve">Deposit </w:t>
            </w:r>
            <w:r w:rsidR="000309B9">
              <w:t>: 3087.46</w:t>
            </w:r>
          </w:p>
          <w:p w:rsidR="00501AB8" w:rsidRDefault="00501AB8"/>
          <w:p w:rsidR="000309B9" w:rsidRPr="000309B9" w:rsidRDefault="000309B9" w:rsidP="00AC42B5">
            <w:pPr>
              <w:rPr>
                <w:b/>
              </w:rPr>
            </w:pPr>
            <w:r w:rsidRPr="000309B9">
              <w:rPr>
                <w:b/>
              </w:rPr>
              <w:t>America’</w:t>
            </w:r>
            <w:r>
              <w:rPr>
                <w:b/>
              </w:rPr>
              <w:t>s Ha</w:t>
            </w:r>
            <w:r w:rsidRPr="000309B9">
              <w:rPr>
                <w:b/>
              </w:rPr>
              <w:t>ll</w:t>
            </w:r>
          </w:p>
          <w:p w:rsidR="00EC53BE" w:rsidRDefault="00CD2958" w:rsidP="00AC42B5">
            <w:r>
              <w:t>Sent</w:t>
            </w:r>
            <w:r w:rsidR="000309B9">
              <w:t xml:space="preserve"> off hire agreement.</w:t>
            </w:r>
          </w:p>
          <w:p w:rsidR="000309B9" w:rsidRDefault="000309B9" w:rsidP="00AC42B5">
            <w:r>
              <w:t>Dates for Sue for hire for next year.</w:t>
            </w:r>
          </w:p>
          <w:p w:rsidR="000309B9" w:rsidRDefault="000309B9" w:rsidP="00AC42B5">
            <w:r>
              <w:t>Jan – Dec, Not August</w:t>
            </w:r>
          </w:p>
          <w:p w:rsidR="000309B9" w:rsidRDefault="000309B9" w:rsidP="00AC42B5">
            <w:r>
              <w:t>Jan -3</w:t>
            </w:r>
            <w:r w:rsidRPr="000309B9">
              <w:rPr>
                <w:vertAlign w:val="superscript"/>
              </w:rPr>
              <w:t>rd</w:t>
            </w:r>
            <w:r>
              <w:t xml:space="preserve"> weekend</w:t>
            </w:r>
          </w:p>
          <w:p w:rsidR="000309B9" w:rsidRDefault="000309B9" w:rsidP="00AC42B5">
            <w:r>
              <w:t xml:space="preserve">Feb, April, September and October – </w:t>
            </w:r>
            <w:proofErr w:type="spellStart"/>
            <w:r>
              <w:t>Sunnylands</w:t>
            </w:r>
            <w:proofErr w:type="spellEnd"/>
            <w:r>
              <w:t xml:space="preserve"> for workshops and August for Members skills</w:t>
            </w:r>
          </w:p>
          <w:p w:rsidR="000309B9" w:rsidRDefault="000309B9" w:rsidP="00AC42B5">
            <w:r>
              <w:t>Paid monthly for next month by 20</w:t>
            </w:r>
            <w:r w:rsidRPr="000309B9">
              <w:rPr>
                <w:vertAlign w:val="superscript"/>
              </w:rPr>
              <w:t>th</w:t>
            </w:r>
            <w:r>
              <w:t xml:space="preserve"> Month</w:t>
            </w:r>
          </w:p>
          <w:p w:rsidR="000309B9" w:rsidRDefault="000309B9" w:rsidP="00AC42B5"/>
          <w:p w:rsidR="000309B9" w:rsidRDefault="00CD2958" w:rsidP="00AC42B5">
            <w:r>
              <w:t>Note; Park in correct part car park for workshops.</w:t>
            </w:r>
          </w:p>
          <w:p w:rsidR="000309B9" w:rsidRDefault="000309B9" w:rsidP="00AC42B5">
            <w:r>
              <w:t>Own insurance.</w:t>
            </w:r>
          </w:p>
          <w:p w:rsidR="000309B9" w:rsidRDefault="000309B9" w:rsidP="00AC42B5"/>
          <w:p w:rsidR="000309B9" w:rsidRDefault="000309B9" w:rsidP="00AC42B5">
            <w:r>
              <w:t xml:space="preserve">Last speaker reticent </w:t>
            </w:r>
            <w:r w:rsidR="00CD2958">
              <w:t xml:space="preserve">to accept </w:t>
            </w:r>
            <w:r>
              <w:t xml:space="preserve">payment.  Suggest in future could offer that they donate to our charity – </w:t>
            </w:r>
            <w:r w:rsidR="00CD2958">
              <w:t xml:space="preserve">Devon </w:t>
            </w:r>
            <w:r>
              <w:t>Air Ambulance</w:t>
            </w:r>
          </w:p>
          <w:p w:rsidR="000309B9" w:rsidRDefault="000309B9" w:rsidP="00AC42B5"/>
          <w:p w:rsidR="000309B9" w:rsidRDefault="000309B9" w:rsidP="00AC42B5">
            <w:r>
              <w:t>National exhibition</w:t>
            </w:r>
            <w:r w:rsidR="00CD2958">
              <w:t>;</w:t>
            </w:r>
          </w:p>
          <w:p w:rsidR="000309B9" w:rsidRDefault="000309B9" w:rsidP="00AC42B5">
            <w:r>
              <w:t xml:space="preserve">Submitted 7 </w:t>
            </w:r>
            <w:r w:rsidR="00CD2958">
              <w:t xml:space="preserve">pieces </w:t>
            </w:r>
            <w:r>
              <w:t>and 2 returned</w:t>
            </w:r>
          </w:p>
          <w:p w:rsidR="000309B9" w:rsidRDefault="000309B9" w:rsidP="00AC42B5">
            <w:r>
              <w:t>KB to send off the 5 pieces by beginning June.  Date to arr</w:t>
            </w:r>
            <w:r w:rsidR="00CD2958">
              <w:t>i</w:t>
            </w:r>
            <w:r>
              <w:t>ve is 21</w:t>
            </w:r>
            <w:r w:rsidRPr="000309B9">
              <w:rPr>
                <w:vertAlign w:val="superscript"/>
              </w:rPr>
              <w:t>st</w:t>
            </w:r>
            <w:r>
              <w:t xml:space="preserve"> June</w:t>
            </w:r>
          </w:p>
          <w:p w:rsidR="000309B9" w:rsidRDefault="000309B9" w:rsidP="00AC42B5"/>
          <w:p w:rsidR="000309B9" w:rsidRPr="00283B25" w:rsidRDefault="000309B9" w:rsidP="00AC42B5">
            <w:r>
              <w:t>Refreshments made £50.40 in April.</w:t>
            </w:r>
          </w:p>
        </w:tc>
        <w:tc>
          <w:tcPr>
            <w:tcW w:w="1701" w:type="dxa"/>
          </w:tcPr>
          <w:p w:rsidR="00283B25" w:rsidRDefault="00283B25">
            <w:pPr>
              <w:rPr>
                <w:b/>
              </w:rPr>
            </w:pPr>
          </w:p>
          <w:p w:rsidR="00CD2958" w:rsidRDefault="00CD2958">
            <w:pPr>
              <w:rPr>
                <w:b/>
              </w:rPr>
            </w:pPr>
          </w:p>
          <w:p w:rsidR="00CD2958" w:rsidRDefault="00CD2958">
            <w:pPr>
              <w:rPr>
                <w:b/>
              </w:rPr>
            </w:pPr>
          </w:p>
          <w:p w:rsidR="00CD2958" w:rsidRDefault="00CD2958">
            <w:pPr>
              <w:rPr>
                <w:b/>
              </w:rPr>
            </w:pPr>
          </w:p>
          <w:p w:rsidR="00CD2958" w:rsidRDefault="00CD2958">
            <w:pPr>
              <w:rPr>
                <w:b/>
              </w:rPr>
            </w:pPr>
          </w:p>
          <w:p w:rsidR="00CD2958" w:rsidRDefault="00CD2958">
            <w:pPr>
              <w:rPr>
                <w:b/>
              </w:rPr>
            </w:pPr>
          </w:p>
          <w:p w:rsidR="00CD2958" w:rsidRDefault="00CD2958">
            <w:pPr>
              <w:rPr>
                <w:b/>
              </w:rPr>
            </w:pPr>
          </w:p>
          <w:p w:rsidR="00CD2958" w:rsidRDefault="00CD2958">
            <w:pPr>
              <w:rPr>
                <w:b/>
              </w:rPr>
            </w:pPr>
          </w:p>
          <w:p w:rsidR="00CD2958" w:rsidRDefault="00CD2958">
            <w:pPr>
              <w:rPr>
                <w:b/>
              </w:rPr>
            </w:pPr>
          </w:p>
          <w:p w:rsidR="00CD2958" w:rsidRDefault="00CD2958">
            <w:pPr>
              <w:rPr>
                <w:b/>
              </w:rPr>
            </w:pPr>
          </w:p>
          <w:p w:rsidR="00CD2958" w:rsidRDefault="00CD2958">
            <w:pPr>
              <w:rPr>
                <w:b/>
              </w:rPr>
            </w:pPr>
          </w:p>
          <w:p w:rsidR="00CD2958" w:rsidRDefault="00CD2958">
            <w:pPr>
              <w:rPr>
                <w:b/>
              </w:rPr>
            </w:pPr>
          </w:p>
          <w:p w:rsidR="00CD2958" w:rsidRDefault="00CD2958">
            <w:pPr>
              <w:rPr>
                <w:b/>
              </w:rPr>
            </w:pPr>
          </w:p>
          <w:p w:rsidR="00CD2958" w:rsidRDefault="00CD2958">
            <w:pPr>
              <w:rPr>
                <w:b/>
              </w:rPr>
            </w:pPr>
          </w:p>
          <w:p w:rsidR="00CD2958" w:rsidRDefault="00CD2958">
            <w:pPr>
              <w:rPr>
                <w:b/>
              </w:rPr>
            </w:pPr>
          </w:p>
          <w:p w:rsidR="00CD2958" w:rsidRDefault="00CD2958">
            <w:pPr>
              <w:rPr>
                <w:b/>
              </w:rPr>
            </w:pPr>
          </w:p>
          <w:p w:rsidR="00CD2958" w:rsidRDefault="00CD2958">
            <w:pPr>
              <w:rPr>
                <w:b/>
              </w:rPr>
            </w:pPr>
          </w:p>
          <w:p w:rsidR="00CD2958" w:rsidRDefault="00CD2958">
            <w:pPr>
              <w:rPr>
                <w:b/>
              </w:rPr>
            </w:pPr>
          </w:p>
          <w:p w:rsidR="00CD2958" w:rsidRDefault="00CD2958">
            <w:pPr>
              <w:rPr>
                <w:b/>
              </w:rPr>
            </w:pPr>
          </w:p>
          <w:p w:rsidR="00CD2958" w:rsidRDefault="00CD2958">
            <w:pPr>
              <w:rPr>
                <w:b/>
              </w:rPr>
            </w:pPr>
          </w:p>
          <w:p w:rsidR="00CD2958" w:rsidRDefault="00CD2958">
            <w:pPr>
              <w:rPr>
                <w:b/>
              </w:rPr>
            </w:pPr>
          </w:p>
          <w:p w:rsidR="00CD2958" w:rsidRPr="00283B25" w:rsidRDefault="00CD2958">
            <w:pPr>
              <w:rPr>
                <w:b/>
              </w:rPr>
            </w:pPr>
            <w:r>
              <w:rPr>
                <w:b/>
              </w:rPr>
              <w:t>KB</w:t>
            </w:r>
          </w:p>
        </w:tc>
      </w:tr>
      <w:tr w:rsidR="00196640">
        <w:tc>
          <w:tcPr>
            <w:tcW w:w="8500" w:type="dxa"/>
          </w:tcPr>
          <w:p w:rsidR="00196640" w:rsidRDefault="00196640">
            <w:pPr>
              <w:rPr>
                <w:b/>
              </w:rPr>
            </w:pPr>
            <w:r>
              <w:rPr>
                <w:b/>
              </w:rPr>
              <w:t>Events</w:t>
            </w:r>
          </w:p>
          <w:p w:rsidR="004B760F" w:rsidRPr="00A860F3" w:rsidRDefault="004B760F">
            <w:r w:rsidRPr="00A860F3">
              <w:lastRenderedPageBreak/>
              <w:t>Exmouth –</w:t>
            </w:r>
            <w:r w:rsidR="00753184">
              <w:t xml:space="preserve"> KB, </w:t>
            </w:r>
            <w:proofErr w:type="spellStart"/>
            <w:r w:rsidR="002B1335">
              <w:t>Sheilagh</w:t>
            </w:r>
            <w:proofErr w:type="spellEnd"/>
            <w:r w:rsidR="00701C59">
              <w:t>.</w:t>
            </w:r>
            <w:r w:rsidR="00A860F3">
              <w:t xml:space="preserve">  Decided to do one day – Saturday 2</w:t>
            </w:r>
            <w:r w:rsidR="00A860F3" w:rsidRPr="00A860F3">
              <w:rPr>
                <w:vertAlign w:val="superscript"/>
              </w:rPr>
              <w:t>nd</w:t>
            </w:r>
            <w:r w:rsidR="00A860F3">
              <w:t xml:space="preserve"> June</w:t>
            </w:r>
          </w:p>
          <w:p w:rsidR="00FD3202" w:rsidRPr="00A860F3" w:rsidRDefault="00FD3202"/>
          <w:p w:rsidR="00FD3202" w:rsidRDefault="00FD3202">
            <w:proofErr w:type="spellStart"/>
            <w:r w:rsidRPr="00A860F3">
              <w:t>Poltimore</w:t>
            </w:r>
            <w:proofErr w:type="spellEnd"/>
            <w:r w:rsidRPr="00A860F3">
              <w:t xml:space="preserve"> –Sat 8</w:t>
            </w:r>
            <w:r w:rsidRPr="00A860F3">
              <w:rPr>
                <w:vertAlign w:val="superscript"/>
              </w:rPr>
              <w:t>th</w:t>
            </w:r>
            <w:r w:rsidRPr="00A860F3">
              <w:t xml:space="preserve"> September – Guild day – felt talk.  Jae to co-ordinate + KB + JM</w:t>
            </w:r>
          </w:p>
          <w:p w:rsidR="00DE4EB6" w:rsidRPr="00A860F3" w:rsidRDefault="00DE4EB6">
            <w:r>
              <w:t>KB to look at email and co-ordinate with Jae</w:t>
            </w:r>
          </w:p>
          <w:p w:rsidR="00196640" w:rsidRPr="00A860F3" w:rsidRDefault="00196640"/>
          <w:p w:rsidR="00196640" w:rsidRDefault="00196640">
            <w:r w:rsidRPr="00A860F3">
              <w:t>Mid-Devon Show</w:t>
            </w:r>
            <w:r w:rsidR="00EE5121">
              <w:t xml:space="preserve"> </w:t>
            </w:r>
            <w:r w:rsidR="00596EB8">
              <w:t>28</w:t>
            </w:r>
            <w:r w:rsidR="00596EB8" w:rsidRPr="00596EB8">
              <w:rPr>
                <w:vertAlign w:val="superscript"/>
              </w:rPr>
              <w:t>th</w:t>
            </w:r>
            <w:r w:rsidR="00596EB8">
              <w:t xml:space="preserve"> July </w:t>
            </w:r>
            <w:r w:rsidR="00753184">
              <w:t xml:space="preserve">– </w:t>
            </w:r>
            <w:proofErr w:type="spellStart"/>
            <w:r w:rsidR="00753184">
              <w:t>She</w:t>
            </w:r>
            <w:r w:rsidR="002B1335">
              <w:t>i</w:t>
            </w:r>
            <w:r w:rsidRPr="00A860F3">
              <w:t>lagh</w:t>
            </w:r>
            <w:proofErr w:type="spellEnd"/>
            <w:r w:rsidRPr="00A860F3">
              <w:t xml:space="preserve"> happy to do</w:t>
            </w:r>
            <w:r w:rsidR="006B1391">
              <w:t xml:space="preserve"> + KB</w:t>
            </w:r>
            <w:r w:rsidR="002B1335">
              <w:t>, AT, JB</w:t>
            </w:r>
          </w:p>
          <w:p w:rsidR="00EE438B" w:rsidRPr="00A860F3" w:rsidRDefault="00EE438B">
            <w:r>
              <w:t>Put out plea for volunteers</w:t>
            </w:r>
          </w:p>
          <w:p w:rsidR="00FD3202" w:rsidRPr="00A860F3" w:rsidRDefault="00FD3202"/>
          <w:p w:rsidR="00FD3202" w:rsidRDefault="00FD3202">
            <w:proofErr w:type="spellStart"/>
            <w:r w:rsidRPr="00A860F3">
              <w:t>Branscombe</w:t>
            </w:r>
            <w:proofErr w:type="spellEnd"/>
            <w:r w:rsidRPr="00A860F3">
              <w:t xml:space="preserve"> – 15</w:t>
            </w:r>
            <w:r w:rsidRPr="00A860F3">
              <w:rPr>
                <w:vertAlign w:val="superscript"/>
              </w:rPr>
              <w:t>th</w:t>
            </w:r>
            <w:r w:rsidRPr="00A860F3">
              <w:t xml:space="preserve"> September – KB</w:t>
            </w:r>
          </w:p>
          <w:p w:rsidR="00EE438B" w:rsidRDefault="00EE438B"/>
          <w:p w:rsidR="00EE438B" w:rsidRDefault="00EE438B" w:rsidP="00EE438B">
            <w:r>
              <w:t>Totnes stitch fest – Nov 3 / 4</w:t>
            </w:r>
            <w:r w:rsidRPr="00701C59">
              <w:rPr>
                <w:vertAlign w:val="superscript"/>
              </w:rPr>
              <w:t>th</w:t>
            </w:r>
            <w:r>
              <w:t>;</w:t>
            </w:r>
          </w:p>
          <w:p w:rsidR="000B5BB6" w:rsidRDefault="00CD2958" w:rsidP="00EE438B">
            <w:r>
              <w:t>We suggested</w:t>
            </w:r>
            <w:r w:rsidR="000B5BB6">
              <w:t xml:space="preserve"> </w:t>
            </w:r>
            <w:r>
              <w:t>‘</w:t>
            </w:r>
            <w:proofErr w:type="gramStart"/>
            <w:r w:rsidR="000B5BB6">
              <w:t>spinners</w:t>
            </w:r>
            <w:proofErr w:type="gramEnd"/>
            <w:r w:rsidR="000B5BB6">
              <w:t xml:space="preserve"> corner</w:t>
            </w:r>
            <w:r>
              <w:t>’</w:t>
            </w:r>
            <w:r w:rsidR="000B5BB6">
              <w:t xml:space="preserve">.  </w:t>
            </w:r>
            <w:proofErr w:type="gramStart"/>
            <w:r w:rsidR="000B5BB6">
              <w:t>may</w:t>
            </w:r>
            <w:proofErr w:type="gramEnd"/>
            <w:r w:rsidR="000B5BB6">
              <w:t xml:space="preserve"> not come back to us.</w:t>
            </w:r>
          </w:p>
          <w:p w:rsidR="00FD3202" w:rsidRPr="00A860F3" w:rsidRDefault="00FD3202"/>
          <w:p w:rsidR="00FD3202" w:rsidRPr="00A860F3" w:rsidRDefault="00FD3202">
            <w:proofErr w:type="spellStart"/>
            <w:r w:rsidRPr="00A860F3">
              <w:t>Westpoint</w:t>
            </w:r>
            <w:proofErr w:type="spellEnd"/>
            <w:r w:rsidRPr="00A860F3">
              <w:t xml:space="preserve"> – </w:t>
            </w:r>
            <w:r w:rsidR="002B1335">
              <w:t>27 – 30</w:t>
            </w:r>
            <w:r w:rsidR="002B1335" w:rsidRPr="002B1335">
              <w:rPr>
                <w:vertAlign w:val="superscript"/>
              </w:rPr>
              <w:t>th</w:t>
            </w:r>
            <w:r w:rsidR="002B1335">
              <w:t xml:space="preserve"> September.  Application gone in.</w:t>
            </w:r>
          </w:p>
          <w:p w:rsidR="00FD3202" w:rsidRPr="00A860F3" w:rsidRDefault="00FD3202"/>
          <w:p w:rsidR="00FD3202" w:rsidRDefault="00FD3202">
            <w:r w:rsidRPr="00EE438B">
              <w:rPr>
                <w:b/>
              </w:rPr>
              <w:t>Devon County Show</w:t>
            </w:r>
            <w:r w:rsidRPr="00A860F3">
              <w:t>.</w:t>
            </w:r>
          </w:p>
          <w:p w:rsidR="00EE438B" w:rsidRDefault="00CD2958">
            <w:r>
              <w:t xml:space="preserve">JM passed folder to KB with all passes. JW, JB, KB to distribute passes to all stewards </w:t>
            </w:r>
            <w:proofErr w:type="spellStart"/>
            <w:r>
              <w:t>etc</w:t>
            </w:r>
            <w:proofErr w:type="spellEnd"/>
          </w:p>
          <w:p w:rsidR="00EE438B" w:rsidRDefault="00EE438B"/>
          <w:p w:rsidR="00EE438B" w:rsidRDefault="00EE438B" w:rsidP="00DE4EB6">
            <w:r>
              <w:t>Jae brought slips for free visit</w:t>
            </w:r>
            <w:r w:rsidR="00CD2958">
              <w:t xml:space="preserve"> + </w:t>
            </w:r>
            <w:r>
              <w:t>Bag spindle kits</w:t>
            </w:r>
          </w:p>
          <w:p w:rsidR="00EE438B" w:rsidRDefault="00EE438B" w:rsidP="00DE4EB6"/>
          <w:p w:rsidR="00EE438B" w:rsidRDefault="00EE438B" w:rsidP="00DE4EB6">
            <w:r>
              <w:t>Box for submissions on front desk</w:t>
            </w:r>
            <w:r w:rsidR="00CD2958">
              <w:t xml:space="preserve"> + </w:t>
            </w:r>
            <w:r>
              <w:t>Labels</w:t>
            </w:r>
          </w:p>
          <w:p w:rsidR="002B1335" w:rsidRDefault="00EE438B" w:rsidP="00DE4EB6">
            <w:r>
              <w:t>Cash box</w:t>
            </w:r>
            <w:r w:rsidR="002B1335">
              <w:t xml:space="preserve"> </w:t>
            </w:r>
            <w:r w:rsidR="00CD2958">
              <w:t>at show</w:t>
            </w:r>
            <w:r w:rsidR="002B1335">
              <w:t>– leave in safe place between sessions.</w:t>
            </w:r>
          </w:p>
          <w:p w:rsidR="00DE4EB6" w:rsidRPr="00A407CB" w:rsidRDefault="00DE4EB6" w:rsidP="00EE438B">
            <w:pPr>
              <w:rPr>
                <w:b/>
              </w:rPr>
            </w:pPr>
          </w:p>
        </w:tc>
        <w:tc>
          <w:tcPr>
            <w:tcW w:w="1701" w:type="dxa"/>
          </w:tcPr>
          <w:p w:rsidR="00196640" w:rsidRDefault="00196640"/>
          <w:p w:rsidR="00752728" w:rsidRDefault="00701C59" w:rsidP="006B1391">
            <w:r>
              <w:lastRenderedPageBreak/>
              <w:t>KB JM SR</w:t>
            </w:r>
          </w:p>
          <w:p w:rsidR="006B1391" w:rsidRDefault="006B1391" w:rsidP="006B1391"/>
          <w:p w:rsidR="00DE4EB6" w:rsidRDefault="00DE4EB6" w:rsidP="006B1391"/>
          <w:p w:rsidR="00DE4EB6" w:rsidRDefault="00DE4EB6" w:rsidP="006B1391">
            <w:r>
              <w:t>KB</w:t>
            </w:r>
          </w:p>
          <w:p w:rsidR="00DE4EB6" w:rsidRDefault="00DE4EB6" w:rsidP="006B1391"/>
          <w:p w:rsidR="00701C59" w:rsidRDefault="00701C59" w:rsidP="006B1391">
            <w:r>
              <w:t>SR KB</w:t>
            </w:r>
          </w:p>
          <w:p w:rsidR="00701C59" w:rsidRDefault="00701C59" w:rsidP="006B1391"/>
          <w:p w:rsidR="00701C59" w:rsidRDefault="00701C59" w:rsidP="006B1391">
            <w:r>
              <w:t>KB</w:t>
            </w:r>
          </w:p>
          <w:p w:rsidR="00701C59" w:rsidRDefault="00701C59" w:rsidP="006B1391"/>
          <w:p w:rsidR="00DE4EB6" w:rsidRDefault="00701C59" w:rsidP="006B1391">
            <w:r>
              <w:t>??</w:t>
            </w:r>
          </w:p>
          <w:p w:rsidR="00DE4EB6" w:rsidRDefault="00DE4EB6" w:rsidP="006B1391"/>
          <w:p w:rsidR="00DE4EB6" w:rsidRDefault="00701C59" w:rsidP="006B1391">
            <w:r>
              <w:t>ALL</w:t>
            </w:r>
          </w:p>
          <w:p w:rsidR="00DE4EB6" w:rsidRDefault="00DE4EB6" w:rsidP="006B1391"/>
          <w:p w:rsidR="00CD2958" w:rsidRDefault="00CD2958" w:rsidP="006B1391">
            <w:r>
              <w:t>JM</w:t>
            </w:r>
          </w:p>
          <w:p w:rsidR="00DE4EB6" w:rsidRDefault="00DE4EB6" w:rsidP="006B1391"/>
          <w:p w:rsidR="00CD2958" w:rsidRDefault="00CD2958" w:rsidP="006B1391"/>
          <w:p w:rsidR="00CD2958" w:rsidRDefault="00CD2958" w:rsidP="006B1391">
            <w:r>
              <w:t>JW JB KB</w:t>
            </w:r>
          </w:p>
          <w:p w:rsidR="00DE4EB6" w:rsidRDefault="00DE4EB6" w:rsidP="006B1391"/>
          <w:p w:rsidR="00AA02AE" w:rsidRDefault="00AA02AE" w:rsidP="006B1391"/>
          <w:p w:rsidR="00EE438B" w:rsidRDefault="00EE438B" w:rsidP="00EE438B"/>
          <w:p w:rsidR="00DE4EB6" w:rsidRDefault="00DE4EB6" w:rsidP="006B1391"/>
        </w:tc>
      </w:tr>
      <w:tr w:rsidR="00283B25">
        <w:tc>
          <w:tcPr>
            <w:tcW w:w="8500" w:type="dxa"/>
          </w:tcPr>
          <w:p w:rsidR="00BD0FED" w:rsidRDefault="00BD0FED">
            <w:pPr>
              <w:rPr>
                <w:b/>
              </w:rPr>
            </w:pPr>
            <w:r w:rsidRPr="00FC0696">
              <w:rPr>
                <w:b/>
              </w:rPr>
              <w:lastRenderedPageBreak/>
              <w:t>AOB</w:t>
            </w:r>
          </w:p>
          <w:p w:rsidR="000B5BB6" w:rsidRDefault="000B5BB6">
            <w:pPr>
              <w:rPr>
                <w:b/>
              </w:rPr>
            </w:pPr>
          </w:p>
          <w:p w:rsidR="000B5BB6" w:rsidRDefault="000B5BB6">
            <w:pPr>
              <w:rPr>
                <w:b/>
              </w:rPr>
            </w:pPr>
            <w:r>
              <w:rPr>
                <w:b/>
              </w:rPr>
              <w:t>Sue</w:t>
            </w:r>
          </w:p>
          <w:p w:rsidR="000B5BB6" w:rsidRDefault="000B5BB6">
            <w:r w:rsidRPr="000B5BB6">
              <w:t xml:space="preserve">Stall for Fleece and Fibre day </w:t>
            </w:r>
            <w:r>
              <w:t>– Members</w:t>
            </w:r>
          </w:p>
          <w:p w:rsidR="000B5BB6" w:rsidRPr="000B5BB6" w:rsidRDefault="000B5BB6"/>
          <w:p w:rsidR="000B5BB6" w:rsidRDefault="000B5BB6" w:rsidP="000B5BB6">
            <w:pPr>
              <w:rPr>
                <w:b/>
              </w:rPr>
            </w:pPr>
            <w:r>
              <w:rPr>
                <w:b/>
              </w:rPr>
              <w:t>Membership Secretary</w:t>
            </w:r>
          </w:p>
          <w:p w:rsidR="000B5BB6" w:rsidRDefault="000B5BB6" w:rsidP="000B5BB6">
            <w:r w:rsidRPr="000B5BB6">
              <w:t>Judy said would consider doing.</w:t>
            </w:r>
            <w:r>
              <w:t xml:space="preserve"> – Next March</w:t>
            </w:r>
          </w:p>
          <w:p w:rsidR="000B5BB6" w:rsidRDefault="000B5BB6" w:rsidP="000B5BB6"/>
          <w:p w:rsidR="000B5BB6" w:rsidRDefault="000B5BB6" w:rsidP="000B5BB6">
            <w:r>
              <w:t>As of May 21</w:t>
            </w:r>
            <w:r w:rsidRPr="000B5BB6">
              <w:rPr>
                <w:vertAlign w:val="superscript"/>
              </w:rPr>
              <w:t>st</w:t>
            </w:r>
            <w:r>
              <w:t xml:space="preserve"> – unless guarantee 100% security it must be electronic.</w:t>
            </w:r>
          </w:p>
          <w:p w:rsidR="000B5BB6" w:rsidRDefault="000B5BB6" w:rsidP="000B5BB6"/>
          <w:p w:rsidR="000B5BB6" w:rsidRDefault="000B5BB6" w:rsidP="000B5BB6">
            <w:r>
              <w:t>JM – revised membership form. On privacy statement – paper records will be destroyed when transferred to electronic.</w:t>
            </w:r>
            <w:r w:rsidR="00CD2958">
              <w:t xml:space="preserve"> ‘</w:t>
            </w:r>
            <w:r>
              <w:t>Wherever practical</w:t>
            </w:r>
            <w:r w:rsidR="00CD2958">
              <w:t>’</w:t>
            </w:r>
          </w:p>
          <w:p w:rsidR="000B5BB6" w:rsidRDefault="000B5BB6" w:rsidP="000B5BB6"/>
          <w:p w:rsidR="000B5BB6" w:rsidRDefault="000B5BB6" w:rsidP="000B5BB6">
            <w:r>
              <w:t>Approval for Membership form and privacy statement. – Committee agreed.</w:t>
            </w:r>
          </w:p>
          <w:p w:rsidR="003B1099" w:rsidRDefault="003B1099" w:rsidP="000B5BB6"/>
          <w:p w:rsidR="003B1099" w:rsidRDefault="003B1099" w:rsidP="000B5BB6">
            <w:r>
              <w:t>KB happy at the moment but will definitely need someone in place at next AGM</w:t>
            </w:r>
          </w:p>
          <w:p w:rsidR="003B1099" w:rsidRDefault="003B1099" w:rsidP="000B5BB6"/>
          <w:p w:rsidR="003B1099" w:rsidRPr="003B1099" w:rsidRDefault="00CD2958" w:rsidP="000B5BB6">
            <w:pPr>
              <w:rPr>
                <w:b/>
              </w:rPr>
            </w:pPr>
            <w:r>
              <w:rPr>
                <w:b/>
              </w:rPr>
              <w:t>Eileen S</w:t>
            </w:r>
            <w:r w:rsidR="003B1099" w:rsidRPr="003B1099">
              <w:rPr>
                <w:b/>
              </w:rPr>
              <w:t>eddon</w:t>
            </w:r>
          </w:p>
          <w:p w:rsidR="003B1099" w:rsidRDefault="00CD2958" w:rsidP="000B5BB6">
            <w:r>
              <w:t>Eileen S</w:t>
            </w:r>
            <w:r w:rsidR="003B1099">
              <w:t>eddon</w:t>
            </w:r>
            <w:r>
              <w:t xml:space="preserve"> visiting today (her son Martin is bringing her)</w:t>
            </w:r>
            <w:r w:rsidR="003B1099">
              <w:t xml:space="preserve">.  Bringing Great Wheel. </w:t>
            </w:r>
            <w:r>
              <w:t xml:space="preserve">Martin has </w:t>
            </w:r>
            <w:proofErr w:type="gramStart"/>
            <w:r>
              <w:t>requested</w:t>
            </w:r>
            <w:r w:rsidR="003B1099">
              <w:t xml:space="preserve">  one</w:t>
            </w:r>
            <w:proofErr w:type="gramEnd"/>
            <w:r w:rsidR="003B1099">
              <w:t xml:space="preserve">-to-one chats </w:t>
            </w:r>
            <w:r>
              <w:t xml:space="preserve">only </w:t>
            </w:r>
            <w:r w:rsidR="003B1099">
              <w:t>so Eileen can hear.  Has historical information which JM will collate.</w:t>
            </w:r>
          </w:p>
          <w:p w:rsidR="003B1099" w:rsidRDefault="003B1099" w:rsidP="000B5BB6"/>
          <w:p w:rsidR="003B1099" w:rsidRDefault="003B1099" w:rsidP="000B5BB6">
            <w:r>
              <w:t>Would like to donate Great Wheel. – Storage – JM will take after meeting</w:t>
            </w:r>
          </w:p>
          <w:p w:rsidR="003B1099" w:rsidRDefault="003B1099" w:rsidP="000B5BB6"/>
          <w:p w:rsidR="003B1099" w:rsidRDefault="003B1099" w:rsidP="000B5BB6">
            <w:proofErr w:type="gramStart"/>
            <w:r>
              <w:t xml:space="preserve">Looms </w:t>
            </w:r>
            <w:r w:rsidR="00CD2958">
              <w:t>;</w:t>
            </w:r>
            <w:r>
              <w:t>KB</w:t>
            </w:r>
            <w:proofErr w:type="gramEnd"/>
            <w:r>
              <w:t xml:space="preserve"> </w:t>
            </w:r>
            <w:r w:rsidR="00CD2958">
              <w:t xml:space="preserve">has donated looms; </w:t>
            </w:r>
            <w:r>
              <w:t>to take photos and post on we</w:t>
            </w:r>
            <w:r w:rsidR="00CD2958">
              <w:t>b</w:t>
            </w:r>
            <w:r>
              <w:t>site.</w:t>
            </w:r>
          </w:p>
          <w:p w:rsidR="003B1099" w:rsidRDefault="003B1099" w:rsidP="000B5BB6"/>
          <w:p w:rsidR="003B1099" w:rsidRDefault="003B1099" w:rsidP="000B5BB6">
            <w:r>
              <w:t>Fleece and /fibre day.</w:t>
            </w:r>
          </w:p>
          <w:p w:rsidR="003B1099" w:rsidRDefault="003B1099" w:rsidP="000B5BB6">
            <w:r>
              <w:t>Sue to do advertising for Fleece and Fibre day to be here for June.</w:t>
            </w:r>
          </w:p>
          <w:p w:rsidR="000B5BB6" w:rsidRPr="000B5BB6" w:rsidRDefault="003B1099" w:rsidP="000B5BB6">
            <w:r>
              <w:t>Send to Jae who will print.</w:t>
            </w:r>
          </w:p>
          <w:p w:rsidR="000B5BB6" w:rsidRDefault="000B5BB6" w:rsidP="000B5BB6">
            <w:pPr>
              <w:rPr>
                <w:b/>
              </w:rPr>
            </w:pPr>
          </w:p>
          <w:p w:rsidR="000B5BB6" w:rsidRDefault="000B5BB6" w:rsidP="000B5BB6">
            <w:pPr>
              <w:rPr>
                <w:b/>
              </w:rPr>
            </w:pPr>
            <w:r>
              <w:rPr>
                <w:b/>
              </w:rPr>
              <w:t>Paul</w:t>
            </w:r>
          </w:p>
          <w:p w:rsidR="000B5BB6" w:rsidRDefault="000B5BB6" w:rsidP="000B5BB6">
            <w:r w:rsidRPr="000B5BB6">
              <w:t>Wishes to borrow projector – committee agreed.</w:t>
            </w:r>
          </w:p>
          <w:p w:rsidR="003B1099" w:rsidRDefault="00CD2958" w:rsidP="000B5BB6">
            <w:r>
              <w:t>Previous email complaint about ‘state of hall’ after last meeting; not replied to as committee felt there was not a problem. KB spoke to caretaker to ‘clear air’</w:t>
            </w:r>
          </w:p>
          <w:p w:rsidR="003B1099" w:rsidRDefault="003B1099" w:rsidP="000B5BB6"/>
          <w:p w:rsidR="003B1099" w:rsidRPr="003B1099" w:rsidRDefault="003B1099" w:rsidP="000B5BB6">
            <w:pPr>
              <w:rPr>
                <w:b/>
              </w:rPr>
            </w:pPr>
            <w:proofErr w:type="spellStart"/>
            <w:r w:rsidRPr="003B1099">
              <w:rPr>
                <w:b/>
              </w:rPr>
              <w:t>Buckfastleigh</w:t>
            </w:r>
            <w:proofErr w:type="spellEnd"/>
            <w:r w:rsidRPr="003B1099">
              <w:rPr>
                <w:b/>
              </w:rPr>
              <w:t xml:space="preserve"> Wool gathering</w:t>
            </w:r>
          </w:p>
          <w:p w:rsidR="003B1099" w:rsidRDefault="003B1099" w:rsidP="000B5BB6">
            <w:r>
              <w:t>Sunday 21st October.</w:t>
            </w:r>
          </w:p>
          <w:p w:rsidR="003B1099" w:rsidRDefault="003B1099" w:rsidP="000B5BB6">
            <w:r>
              <w:t>IJ has application form – Guild buy table and whoever want to steward. £40.</w:t>
            </w:r>
          </w:p>
          <w:p w:rsidR="003B1099" w:rsidRDefault="003B1099" w:rsidP="000B5BB6">
            <w:r>
              <w:t>Paul agreed Guild can afford. – Paul to send form and check.</w:t>
            </w:r>
          </w:p>
          <w:p w:rsidR="003B1099" w:rsidRDefault="003B1099" w:rsidP="000B5BB6">
            <w:r>
              <w:t>Jae happy to take lead.  JM also happy to be there.</w:t>
            </w:r>
          </w:p>
          <w:p w:rsidR="003B1099" w:rsidRDefault="003B1099" w:rsidP="000B5BB6"/>
          <w:p w:rsidR="003B1099" w:rsidRPr="003B1099" w:rsidRDefault="00326AE2" w:rsidP="000B5BB6">
            <w:pPr>
              <w:rPr>
                <w:b/>
              </w:rPr>
            </w:pPr>
            <w:r>
              <w:rPr>
                <w:b/>
              </w:rPr>
              <w:t>Isabelle</w:t>
            </w:r>
          </w:p>
          <w:p w:rsidR="003B1099" w:rsidRDefault="003B1099" w:rsidP="000B5BB6">
            <w:r>
              <w:t>IJ is moving Sept / Oct to France</w:t>
            </w:r>
            <w:r w:rsidR="007544EC">
              <w:t xml:space="preserve"> – NE of Toulouse</w:t>
            </w:r>
            <w:r>
              <w:t>.  To be part of project of organic vineyard and wine making.  Plan for workshop</w:t>
            </w:r>
            <w:r w:rsidR="007544EC">
              <w:t>. – Guild excursion!</w:t>
            </w:r>
          </w:p>
          <w:p w:rsidR="007544EC" w:rsidRDefault="007544EC" w:rsidP="000B5BB6">
            <w:r>
              <w:t>No clear date.</w:t>
            </w:r>
          </w:p>
          <w:p w:rsidR="007544EC" w:rsidRDefault="00326AE2" w:rsidP="000B5BB6">
            <w:r>
              <w:t xml:space="preserve">(Suggested </w:t>
            </w:r>
            <w:proofErr w:type="spellStart"/>
            <w:r>
              <w:t>Sheilagh</w:t>
            </w:r>
            <w:proofErr w:type="spellEnd"/>
            <w:r>
              <w:t xml:space="preserve"> to take over as Chair / vote in at AGM)</w:t>
            </w:r>
            <w:r w:rsidR="007544EC">
              <w:t xml:space="preserve"> </w:t>
            </w:r>
          </w:p>
          <w:p w:rsidR="007544EC" w:rsidRDefault="007544EC" w:rsidP="000B5BB6"/>
          <w:p w:rsidR="007544EC" w:rsidRPr="007544EC" w:rsidRDefault="007544EC" w:rsidP="000B5BB6">
            <w:pPr>
              <w:rPr>
                <w:b/>
              </w:rPr>
            </w:pPr>
            <w:r w:rsidRPr="007544EC">
              <w:rPr>
                <w:b/>
              </w:rPr>
              <w:t xml:space="preserve">Sarah </w:t>
            </w:r>
            <w:proofErr w:type="spellStart"/>
            <w:r w:rsidRPr="007544EC">
              <w:rPr>
                <w:b/>
              </w:rPr>
              <w:t>Otton</w:t>
            </w:r>
            <w:proofErr w:type="spellEnd"/>
          </w:p>
          <w:p w:rsidR="007544EC" w:rsidRDefault="007544EC" w:rsidP="000B5BB6">
            <w:r>
              <w:t xml:space="preserve">Sarah </w:t>
            </w:r>
            <w:proofErr w:type="spellStart"/>
            <w:r>
              <w:t>Otton</w:t>
            </w:r>
            <w:proofErr w:type="spellEnd"/>
            <w:r w:rsidR="00326AE2">
              <w:t xml:space="preserve"> has resigned for personal reasons. </w:t>
            </w:r>
            <w:r>
              <w:t>Wants to be part of the Guild but not committee.</w:t>
            </w:r>
          </w:p>
          <w:p w:rsidR="00845549" w:rsidRDefault="00845549" w:rsidP="000B5BB6">
            <w:bookmarkStart w:id="0" w:name="_GoBack"/>
            <w:bookmarkEnd w:id="0"/>
          </w:p>
        </w:tc>
        <w:tc>
          <w:tcPr>
            <w:tcW w:w="1701" w:type="dxa"/>
          </w:tcPr>
          <w:p w:rsidR="00FC0696" w:rsidRDefault="00373FB1">
            <w:r>
              <w:lastRenderedPageBreak/>
              <w:t xml:space="preserve"> </w:t>
            </w:r>
          </w:p>
          <w:p w:rsidR="00D95B35" w:rsidRDefault="00D95B35"/>
          <w:p w:rsidR="00AA02AE" w:rsidRDefault="00AA02AE"/>
          <w:p w:rsidR="00AA02AE" w:rsidRDefault="00AA02AE"/>
          <w:p w:rsidR="00AA02AE" w:rsidRDefault="00AA02AE">
            <w:r>
              <w:t>SH</w:t>
            </w:r>
          </w:p>
          <w:p w:rsidR="00AA02AE" w:rsidRDefault="00AA02AE"/>
          <w:p w:rsidR="00AA02AE" w:rsidRDefault="00AA02AE"/>
          <w:p w:rsidR="00AA02AE" w:rsidRDefault="00AA02AE">
            <w:r>
              <w:t>JM</w:t>
            </w:r>
          </w:p>
          <w:p w:rsidR="00AA02AE" w:rsidRDefault="00AA02AE"/>
          <w:p w:rsidR="00AA02AE" w:rsidRDefault="00AA02AE"/>
          <w:p w:rsidR="00AA02AE" w:rsidRDefault="00AA02AE"/>
          <w:p w:rsidR="00AA02AE" w:rsidRDefault="00AA02AE"/>
          <w:p w:rsidR="00AA02AE" w:rsidRDefault="00AA02AE"/>
          <w:p w:rsidR="00D95B35" w:rsidRDefault="00AA02AE">
            <w:r>
              <w:t>JM</w:t>
            </w:r>
          </w:p>
          <w:p w:rsidR="00D95B35" w:rsidRDefault="00D95B35"/>
          <w:p w:rsidR="00D95B35" w:rsidRDefault="00D95B35"/>
          <w:p w:rsidR="00CD2958" w:rsidRDefault="00CD2958"/>
          <w:p w:rsidR="00CD2958" w:rsidRDefault="00CD2958"/>
          <w:p w:rsidR="00CD2958" w:rsidRDefault="00CD2958"/>
          <w:p w:rsidR="00CD2958" w:rsidRDefault="00CD2958">
            <w:r>
              <w:t>JM</w:t>
            </w:r>
          </w:p>
          <w:p w:rsidR="00CD2958" w:rsidRDefault="00CD2958"/>
          <w:p w:rsidR="00CD2958" w:rsidRDefault="00CD2958"/>
          <w:p w:rsidR="00CD2958" w:rsidRDefault="00CD2958">
            <w:r>
              <w:t>JM</w:t>
            </w:r>
          </w:p>
          <w:p w:rsidR="00CD2958" w:rsidRDefault="00CD2958"/>
          <w:p w:rsidR="00CD2958" w:rsidRDefault="00CD2958">
            <w:r>
              <w:t>KB</w:t>
            </w:r>
          </w:p>
          <w:p w:rsidR="00CD2958" w:rsidRDefault="00CD2958"/>
          <w:p w:rsidR="00CD2958" w:rsidRDefault="00CD2958"/>
          <w:p w:rsidR="00CD2958" w:rsidRDefault="00CD2958">
            <w:r>
              <w:t>SH JB</w:t>
            </w:r>
          </w:p>
          <w:p w:rsidR="00326AE2" w:rsidRDefault="00326AE2"/>
          <w:p w:rsidR="00326AE2" w:rsidRDefault="00326AE2"/>
          <w:p w:rsidR="00326AE2" w:rsidRDefault="00326AE2"/>
          <w:p w:rsidR="00326AE2" w:rsidRDefault="00326AE2"/>
          <w:p w:rsidR="00326AE2" w:rsidRDefault="00326AE2"/>
          <w:p w:rsidR="00326AE2" w:rsidRDefault="00326AE2"/>
          <w:p w:rsidR="00326AE2" w:rsidRDefault="00326AE2"/>
          <w:p w:rsidR="00326AE2" w:rsidRDefault="00326AE2">
            <w:r>
              <w:t>PA JB JM</w:t>
            </w:r>
          </w:p>
        </w:tc>
      </w:tr>
      <w:tr w:rsidR="00FC0696">
        <w:tc>
          <w:tcPr>
            <w:tcW w:w="8500" w:type="dxa"/>
          </w:tcPr>
          <w:p w:rsidR="00FC0696" w:rsidRDefault="00752728">
            <w:pPr>
              <w:rPr>
                <w:b/>
              </w:rPr>
            </w:pPr>
            <w:r>
              <w:rPr>
                <w:b/>
              </w:rPr>
              <w:t xml:space="preserve">Meeting closed </w:t>
            </w:r>
            <w:r w:rsidR="00621DDA">
              <w:rPr>
                <w:b/>
              </w:rPr>
              <w:t>10.45</w:t>
            </w:r>
            <w:r w:rsidR="00F71969">
              <w:rPr>
                <w:b/>
              </w:rPr>
              <w:t xml:space="preserve"> am</w:t>
            </w:r>
          </w:p>
          <w:p w:rsidR="00FC0696" w:rsidRDefault="00FC0696">
            <w:pPr>
              <w:rPr>
                <w:b/>
              </w:rPr>
            </w:pPr>
          </w:p>
          <w:p w:rsidR="00FC0696" w:rsidRPr="00FC0696" w:rsidRDefault="00FC0696" w:rsidP="00621DDA">
            <w:pPr>
              <w:rPr>
                <w:b/>
              </w:rPr>
            </w:pPr>
            <w:r>
              <w:rPr>
                <w:b/>
              </w:rPr>
              <w:t xml:space="preserve">Next committee meeting </w:t>
            </w:r>
            <w:r w:rsidR="00621DDA">
              <w:rPr>
                <w:b/>
              </w:rPr>
              <w:t>June 9</w:t>
            </w:r>
            <w:r w:rsidR="00621DDA" w:rsidRPr="00621DDA">
              <w:rPr>
                <w:b/>
                <w:vertAlign w:val="superscript"/>
              </w:rPr>
              <w:t>th</w:t>
            </w:r>
            <w:r w:rsidR="00621DDA">
              <w:rPr>
                <w:b/>
              </w:rPr>
              <w:t xml:space="preserve"> </w:t>
            </w:r>
            <w:r>
              <w:rPr>
                <w:b/>
              </w:rPr>
              <w:t xml:space="preserve"> 9.30am</w:t>
            </w:r>
          </w:p>
        </w:tc>
        <w:tc>
          <w:tcPr>
            <w:tcW w:w="1701" w:type="dxa"/>
          </w:tcPr>
          <w:p w:rsidR="00FC0696" w:rsidRDefault="00FC0696"/>
        </w:tc>
      </w:tr>
    </w:tbl>
    <w:p w:rsidR="00C66F0A" w:rsidRDefault="00C66F0A">
      <w:pPr>
        <w:rPr>
          <w:i/>
          <w:sz w:val="18"/>
          <w:szCs w:val="18"/>
        </w:rPr>
      </w:pPr>
    </w:p>
    <w:p w:rsidR="007F286D" w:rsidRDefault="007F286D">
      <w:pPr>
        <w:rPr>
          <w:i/>
          <w:sz w:val="18"/>
          <w:szCs w:val="18"/>
        </w:rPr>
      </w:pPr>
    </w:p>
    <w:p w:rsidR="007F286D" w:rsidRDefault="007F286D">
      <w:pPr>
        <w:rPr>
          <w:i/>
          <w:sz w:val="18"/>
          <w:szCs w:val="18"/>
        </w:rPr>
      </w:pPr>
    </w:p>
    <w:sectPr w:rsidR="007F286D" w:rsidSect="00C66F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34C56"/>
    <w:multiLevelType w:val="hybridMultilevel"/>
    <w:tmpl w:val="75AE0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134DC"/>
    <w:multiLevelType w:val="hybridMultilevel"/>
    <w:tmpl w:val="41920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27EEA"/>
    <w:multiLevelType w:val="hybridMultilevel"/>
    <w:tmpl w:val="915E2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E3A9D"/>
    <w:multiLevelType w:val="hybridMultilevel"/>
    <w:tmpl w:val="B080D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96BA2"/>
    <w:multiLevelType w:val="hybridMultilevel"/>
    <w:tmpl w:val="C63A1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A3A73"/>
    <w:multiLevelType w:val="hybridMultilevel"/>
    <w:tmpl w:val="399C7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25"/>
    <w:rsid w:val="00005E91"/>
    <w:rsid w:val="0001047F"/>
    <w:rsid w:val="000309B9"/>
    <w:rsid w:val="00067612"/>
    <w:rsid w:val="0007285E"/>
    <w:rsid w:val="000B5BB6"/>
    <w:rsid w:val="000D2FE9"/>
    <w:rsid w:val="000F2E65"/>
    <w:rsid w:val="00160E59"/>
    <w:rsid w:val="00166F13"/>
    <w:rsid w:val="00176E1C"/>
    <w:rsid w:val="00196640"/>
    <w:rsid w:val="00205EDF"/>
    <w:rsid w:val="00216EAD"/>
    <w:rsid w:val="00222456"/>
    <w:rsid w:val="0023030F"/>
    <w:rsid w:val="00275821"/>
    <w:rsid w:val="00283B25"/>
    <w:rsid w:val="0029669B"/>
    <w:rsid w:val="002B1335"/>
    <w:rsid w:val="00326AE2"/>
    <w:rsid w:val="003369E3"/>
    <w:rsid w:val="00373FB1"/>
    <w:rsid w:val="00377F9C"/>
    <w:rsid w:val="003841EF"/>
    <w:rsid w:val="003B1099"/>
    <w:rsid w:val="003C4317"/>
    <w:rsid w:val="004341DC"/>
    <w:rsid w:val="004B760F"/>
    <w:rsid w:val="004D3BBF"/>
    <w:rsid w:val="004E2282"/>
    <w:rsid w:val="00501AB8"/>
    <w:rsid w:val="005063A1"/>
    <w:rsid w:val="00596EB8"/>
    <w:rsid w:val="00621DDA"/>
    <w:rsid w:val="00641775"/>
    <w:rsid w:val="00646860"/>
    <w:rsid w:val="006B1391"/>
    <w:rsid w:val="006B5EE8"/>
    <w:rsid w:val="00701C59"/>
    <w:rsid w:val="00723F2D"/>
    <w:rsid w:val="00752728"/>
    <w:rsid w:val="00753184"/>
    <w:rsid w:val="007544EC"/>
    <w:rsid w:val="007958B3"/>
    <w:rsid w:val="007F286D"/>
    <w:rsid w:val="00801A7A"/>
    <w:rsid w:val="00845549"/>
    <w:rsid w:val="00865BA8"/>
    <w:rsid w:val="008A13C3"/>
    <w:rsid w:val="008C0CEB"/>
    <w:rsid w:val="00903D57"/>
    <w:rsid w:val="00976F3B"/>
    <w:rsid w:val="009B7758"/>
    <w:rsid w:val="00A407CB"/>
    <w:rsid w:val="00A73A14"/>
    <w:rsid w:val="00A85D97"/>
    <w:rsid w:val="00A860F3"/>
    <w:rsid w:val="00AA02AE"/>
    <w:rsid w:val="00AC42B5"/>
    <w:rsid w:val="00B37E06"/>
    <w:rsid w:val="00B479FA"/>
    <w:rsid w:val="00B85F1F"/>
    <w:rsid w:val="00BD0FED"/>
    <w:rsid w:val="00BD1C7B"/>
    <w:rsid w:val="00BD31E8"/>
    <w:rsid w:val="00BE50AE"/>
    <w:rsid w:val="00C136B9"/>
    <w:rsid w:val="00C66F0A"/>
    <w:rsid w:val="00CD2958"/>
    <w:rsid w:val="00D04BFA"/>
    <w:rsid w:val="00D52C02"/>
    <w:rsid w:val="00D73A9B"/>
    <w:rsid w:val="00D95B35"/>
    <w:rsid w:val="00DB13F5"/>
    <w:rsid w:val="00DE4EB6"/>
    <w:rsid w:val="00DF3E0F"/>
    <w:rsid w:val="00E50FD0"/>
    <w:rsid w:val="00EB079E"/>
    <w:rsid w:val="00EC53BE"/>
    <w:rsid w:val="00EE438B"/>
    <w:rsid w:val="00EE5121"/>
    <w:rsid w:val="00F3676B"/>
    <w:rsid w:val="00F71969"/>
    <w:rsid w:val="00FC0696"/>
    <w:rsid w:val="00FD3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3F14B1-6E0D-4905-A7C5-1D6F9570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69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01C59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1C59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Cathedral School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 Guild of Weavers Spinners and Dyers</dc:creator>
  <cp:lastModifiedBy>Devon Guild of Weavers Spinners and Dyers</cp:lastModifiedBy>
  <cp:revision>3</cp:revision>
  <cp:lastPrinted>2018-02-10T07:55:00Z</cp:lastPrinted>
  <dcterms:created xsi:type="dcterms:W3CDTF">2018-06-06T17:14:00Z</dcterms:created>
  <dcterms:modified xsi:type="dcterms:W3CDTF">2018-06-15T18:48:00Z</dcterms:modified>
</cp:coreProperties>
</file>